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4D" w:rsidRDefault="006F1051" w:rsidP="005E724D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Технологическая карта у</w:t>
      </w:r>
      <w:r w:rsidR="005E724D">
        <w:rPr>
          <w:rFonts w:ascii="Times New Roman" w:hAnsi="Times New Roman"/>
          <w:b/>
          <w:bCs/>
        </w:rPr>
        <w:t>рок</w:t>
      </w:r>
      <w:r>
        <w:rPr>
          <w:rFonts w:ascii="Times New Roman" w:hAnsi="Times New Roman"/>
          <w:b/>
          <w:bCs/>
        </w:rPr>
        <w:t>а</w:t>
      </w:r>
      <w:r w:rsidR="005E724D">
        <w:rPr>
          <w:rFonts w:ascii="Times New Roman" w:hAnsi="Times New Roman"/>
          <w:b/>
          <w:bCs/>
        </w:rPr>
        <w:t xml:space="preserve"> </w:t>
      </w:r>
    </w:p>
    <w:tbl>
      <w:tblPr>
        <w:tblW w:w="15064" w:type="dxa"/>
        <w:tblInd w:w="-1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2023"/>
        <w:gridCol w:w="2977"/>
        <w:gridCol w:w="5670"/>
        <w:gridCol w:w="442"/>
        <w:gridCol w:w="2232"/>
        <w:gridCol w:w="1720"/>
      </w:tblGrid>
      <w:tr w:rsidR="005E724D" w:rsidTr="006F1051">
        <w:trPr>
          <w:trHeight w:val="350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9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5E724D" w:rsidTr="006F1051">
        <w:trPr>
          <w:trHeight w:val="355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Pr="00005933" w:rsidRDefault="00A40D18" w:rsidP="00D51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Географическое положение Северной </w:t>
            </w:r>
            <w:r w:rsidR="005E724D" w:rsidRPr="00005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Америки. История открытия и исследования </w:t>
            </w:r>
          </w:p>
        </w:tc>
      </w:tr>
      <w:tr w:rsidR="005E724D" w:rsidTr="006F1051">
        <w:trPr>
          <w:trHeight w:val="336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Учебное занятие по изучению и первичному закреплению новых знаний и способов деятельности</w:t>
            </w:r>
          </w:p>
        </w:tc>
      </w:tr>
      <w:tr w:rsidR="005E724D" w:rsidTr="006F1051">
        <w:trPr>
          <w:trHeight w:val="556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Цели</w:t>
            </w:r>
            <w:r w:rsidR="006F1051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6F1051" w:rsidRDefault="006F1051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1051" w:rsidRDefault="006F1051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Задачи: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Pr="004D71CD" w:rsidRDefault="005E724D" w:rsidP="00D5198C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4D71CD">
              <w:rPr>
                <w:rFonts w:ascii="Times New Roman" w:eastAsia="Times New Roman" w:hAnsi="Times New Roman" w:cs="Times New Roman"/>
              </w:rPr>
              <w:t>Создание условий для достижения планируемых результатов освоения темы «Географическое по</w:t>
            </w:r>
            <w:r>
              <w:rPr>
                <w:rFonts w:ascii="Times New Roman" w:eastAsia="Times New Roman" w:hAnsi="Times New Roman" w:cs="Times New Roman"/>
              </w:rPr>
              <w:t xml:space="preserve">ложение и история исследования </w:t>
            </w:r>
            <w:r w:rsidR="00AE495A">
              <w:rPr>
                <w:rFonts w:ascii="Times New Roman" w:eastAsia="Times New Roman" w:hAnsi="Times New Roman" w:cs="Times New Roman"/>
              </w:rPr>
              <w:t>С</w:t>
            </w:r>
            <w:r w:rsidR="00AE495A">
              <w:rPr>
                <w:rFonts w:ascii="Times New Roman" w:eastAsia="Times New Roman" w:hAnsi="Times New Roman" w:cs="Times New Roman"/>
              </w:rPr>
              <w:t>е</w:t>
            </w:r>
            <w:r w:rsidR="00AE495A">
              <w:rPr>
                <w:rFonts w:ascii="Times New Roman" w:eastAsia="Times New Roman" w:hAnsi="Times New Roman" w:cs="Times New Roman"/>
              </w:rPr>
              <w:t>верной</w:t>
            </w:r>
            <w:r>
              <w:rPr>
                <w:rFonts w:ascii="Times New Roman" w:eastAsia="Times New Roman" w:hAnsi="Times New Roman" w:cs="Times New Roman"/>
              </w:rPr>
              <w:t xml:space="preserve"> Америки</w:t>
            </w:r>
            <w:r w:rsidRPr="004D71CD">
              <w:rPr>
                <w:rFonts w:ascii="Times New Roman" w:eastAsia="Times New Roman" w:hAnsi="Times New Roman" w:cs="Times New Roman"/>
              </w:rPr>
              <w:t>»</w:t>
            </w:r>
          </w:p>
          <w:p w:rsidR="005E724D" w:rsidRPr="004D71CD" w:rsidRDefault="005E724D" w:rsidP="00D5198C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4D71CD">
              <w:rPr>
                <w:rFonts w:ascii="Times New Roman" w:eastAsia="Times New Roman" w:hAnsi="Times New Roman" w:cs="Times New Roman"/>
                <w:b/>
                <w:bCs/>
              </w:rPr>
              <w:t>Образовательные</w:t>
            </w:r>
            <w:r w:rsidRPr="004D71CD">
              <w:rPr>
                <w:rFonts w:ascii="Times New Roman" w:eastAsia="Times New Roman" w:hAnsi="Times New Roman" w:cs="Times New Roman"/>
              </w:rPr>
              <w:t xml:space="preserve">: способствовать формированию знаний о географическом положении и природном своеобразии </w:t>
            </w:r>
            <w:r w:rsidR="00AE495A">
              <w:rPr>
                <w:rFonts w:ascii="Times New Roman" w:eastAsia="Times New Roman" w:hAnsi="Times New Roman" w:cs="Times New Roman"/>
              </w:rPr>
              <w:t>Северной</w:t>
            </w:r>
            <w:r>
              <w:rPr>
                <w:rFonts w:ascii="Times New Roman" w:eastAsia="Times New Roman" w:hAnsi="Times New Roman" w:cs="Times New Roman"/>
              </w:rPr>
              <w:t xml:space="preserve"> Америки</w:t>
            </w:r>
            <w:r w:rsidRPr="004D71CD">
              <w:rPr>
                <w:rFonts w:ascii="Times New Roman" w:eastAsia="Times New Roman" w:hAnsi="Times New Roman" w:cs="Times New Roman"/>
              </w:rPr>
              <w:t xml:space="preserve">; ознакомить с историей исследования материка; организовать самостоятельную деятельность учащихся </w:t>
            </w:r>
            <w:r w:rsidR="00160FD1">
              <w:rPr>
                <w:rFonts w:ascii="Times New Roman" w:eastAsia="Times New Roman" w:hAnsi="Times New Roman" w:cs="Times New Roman"/>
              </w:rPr>
              <w:t>по  определению</w:t>
            </w:r>
            <w:r w:rsidRPr="004D71CD">
              <w:rPr>
                <w:rFonts w:ascii="Times New Roman" w:eastAsia="Times New Roman" w:hAnsi="Times New Roman" w:cs="Times New Roman"/>
              </w:rPr>
              <w:t xml:space="preserve"> географическ</w:t>
            </w:r>
            <w:r w:rsidRPr="004D71CD">
              <w:rPr>
                <w:rFonts w:ascii="Times New Roman" w:eastAsia="Times New Roman" w:hAnsi="Times New Roman" w:cs="Times New Roman"/>
              </w:rPr>
              <w:t>о</w:t>
            </w:r>
            <w:r w:rsidR="00160FD1">
              <w:rPr>
                <w:rFonts w:ascii="Times New Roman" w:eastAsia="Times New Roman" w:hAnsi="Times New Roman" w:cs="Times New Roman"/>
              </w:rPr>
              <w:t xml:space="preserve">го положения </w:t>
            </w:r>
            <w:r>
              <w:rPr>
                <w:rFonts w:ascii="Times New Roman" w:eastAsia="Times New Roman" w:hAnsi="Times New Roman" w:cs="Times New Roman"/>
              </w:rPr>
              <w:t>материка</w:t>
            </w:r>
            <w:r w:rsidRPr="004D71CD">
              <w:rPr>
                <w:rFonts w:ascii="Times New Roman" w:eastAsia="Times New Roman" w:hAnsi="Times New Roman" w:cs="Times New Roman"/>
              </w:rPr>
              <w:t>;</w:t>
            </w:r>
          </w:p>
          <w:p w:rsidR="005E724D" w:rsidRPr="004D71CD" w:rsidRDefault="005E724D" w:rsidP="00D5198C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4D71CD">
              <w:rPr>
                <w:rFonts w:ascii="Times New Roman" w:eastAsia="Times New Roman" w:hAnsi="Times New Roman" w:cs="Times New Roman"/>
                <w:b/>
                <w:bCs/>
              </w:rPr>
              <w:t>Развивающие</w:t>
            </w:r>
            <w:r w:rsidRPr="004D71CD">
              <w:rPr>
                <w:rFonts w:ascii="Times New Roman" w:eastAsia="Times New Roman" w:hAnsi="Times New Roman" w:cs="Times New Roman"/>
              </w:rPr>
              <w:t>: совершенствовать умения применять теоретические знания для приобретения новых знаний; развивать умение анализ</w:t>
            </w:r>
            <w:r w:rsidRPr="004D71CD">
              <w:rPr>
                <w:rFonts w:ascii="Times New Roman" w:eastAsia="Times New Roman" w:hAnsi="Times New Roman" w:cs="Times New Roman"/>
              </w:rPr>
              <w:t>и</w:t>
            </w:r>
            <w:r w:rsidRPr="004D71CD">
              <w:rPr>
                <w:rFonts w:ascii="Times New Roman" w:eastAsia="Times New Roman" w:hAnsi="Times New Roman" w:cs="Times New Roman"/>
              </w:rPr>
              <w:t>ровать, сравнивать, обобщать, классифицировать, устанавливать причинно-следственные связи, моделировать; умение выделять гла</w:t>
            </w:r>
            <w:r w:rsidRPr="004D71CD">
              <w:rPr>
                <w:rFonts w:ascii="Times New Roman" w:eastAsia="Times New Roman" w:hAnsi="Times New Roman" w:cs="Times New Roman"/>
              </w:rPr>
              <w:t>в</w:t>
            </w:r>
            <w:r w:rsidRPr="004D71CD">
              <w:rPr>
                <w:rFonts w:ascii="Times New Roman" w:eastAsia="Times New Roman" w:hAnsi="Times New Roman" w:cs="Times New Roman"/>
              </w:rPr>
              <w:t>ное, планировать и оценить результаты выполненных действий; развивать память, речь.</w:t>
            </w:r>
          </w:p>
          <w:p w:rsidR="005E724D" w:rsidRDefault="005E724D" w:rsidP="00401191">
            <w:pPr>
              <w:pStyle w:val="a5"/>
            </w:pPr>
            <w:r w:rsidRPr="004D71CD">
              <w:rPr>
                <w:rFonts w:ascii="Times New Roman" w:eastAsia="Times New Roman" w:hAnsi="Times New Roman" w:cs="Times New Roman"/>
                <w:b/>
                <w:bCs/>
              </w:rPr>
              <w:t>Воспитательные</w:t>
            </w:r>
            <w:r w:rsidRPr="004D71CD">
              <w:rPr>
                <w:rFonts w:ascii="Times New Roman" w:eastAsia="Times New Roman" w:hAnsi="Times New Roman" w:cs="Times New Roman"/>
              </w:rPr>
              <w:t>: способствовать формированию культуры общения и сотрудничества, чувства ответственности за успехи группы; с</w:t>
            </w:r>
            <w:r w:rsidRPr="004D71CD">
              <w:rPr>
                <w:rFonts w:ascii="Times New Roman" w:eastAsia="Times New Roman" w:hAnsi="Times New Roman" w:cs="Times New Roman"/>
              </w:rPr>
              <w:t>о</w:t>
            </w:r>
            <w:r w:rsidRPr="004D71CD">
              <w:rPr>
                <w:rFonts w:ascii="Times New Roman" w:eastAsia="Times New Roman" w:hAnsi="Times New Roman" w:cs="Times New Roman"/>
              </w:rPr>
              <w:t>вершенствовать рефлексивные умения учащихся, воспитывать положительное отношение к получению знаний, мотивам учения, восп</w:t>
            </w:r>
            <w:r w:rsidRPr="004D71CD">
              <w:rPr>
                <w:rFonts w:ascii="Times New Roman" w:eastAsia="Times New Roman" w:hAnsi="Times New Roman" w:cs="Times New Roman"/>
              </w:rPr>
              <w:t>и</w:t>
            </w:r>
            <w:r w:rsidRPr="004D71CD">
              <w:rPr>
                <w:rFonts w:ascii="Times New Roman" w:eastAsia="Times New Roman" w:hAnsi="Times New Roman" w:cs="Times New Roman"/>
              </w:rPr>
              <w:t>тывать интерес к путешествиям и открытиям.</w:t>
            </w:r>
          </w:p>
        </w:tc>
      </w:tr>
      <w:tr w:rsidR="005E724D" w:rsidTr="006F1051">
        <w:trPr>
          <w:trHeight w:val="348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Оборудование: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Pr="002E37BC" w:rsidRDefault="005E724D" w:rsidP="00160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Физическая карта мира</w:t>
            </w:r>
            <w:r w:rsidRPr="002E37BC">
              <w:rPr>
                <w:rFonts w:ascii="Times New Roman" w:hAnsi="Times New Roman" w:cs="Times New Roman"/>
                <w:sz w:val="24"/>
                <w:szCs w:val="24"/>
              </w:rPr>
              <w:t>, атласы</w:t>
            </w:r>
            <w:r w:rsidR="00401191">
              <w:rPr>
                <w:rFonts w:ascii="Times New Roman" w:hAnsi="Times New Roman" w:cs="Times New Roman"/>
                <w:sz w:val="24"/>
                <w:szCs w:val="24"/>
              </w:rPr>
              <w:t>, компьютер, проектор</w:t>
            </w:r>
            <w:r w:rsidR="00722D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0FD1">
              <w:rPr>
                <w:rFonts w:ascii="Times New Roman" w:hAnsi="Times New Roman" w:cs="Times New Roman"/>
                <w:sz w:val="24"/>
                <w:szCs w:val="24"/>
              </w:rPr>
              <w:t xml:space="preserve"> листы с заданиями </w:t>
            </w:r>
            <w:r w:rsidR="00722DFD">
              <w:rPr>
                <w:rFonts w:ascii="Times New Roman" w:hAnsi="Times New Roman" w:cs="Times New Roman"/>
                <w:sz w:val="24"/>
                <w:szCs w:val="24"/>
              </w:rPr>
              <w:t>для учащихся,  листы оценивания.</w:t>
            </w:r>
          </w:p>
        </w:tc>
      </w:tr>
      <w:tr w:rsidR="005E724D" w:rsidTr="006F1051">
        <w:trPr>
          <w:trHeight w:val="557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A95C66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</w:t>
            </w:r>
            <w:r w:rsidR="00A95C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обучения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урока: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Default="00160FD1" w:rsidP="00401191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Словесные</w:t>
            </w:r>
            <w:r w:rsidR="006F1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01191">
              <w:rPr>
                <w:rFonts w:ascii="Times New Roman" w:hAnsi="Times New Roman"/>
                <w:color w:val="000000"/>
                <w:sz w:val="24"/>
                <w:szCs w:val="24"/>
              </w:rPr>
              <w:t>- беседа, рассказ; наглядные – работа с картой, презентацией; практические – работа с картами, атласами, конту</w:t>
            </w:r>
            <w:r w:rsidR="0040119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401191">
              <w:rPr>
                <w:rFonts w:ascii="Times New Roman" w:hAnsi="Times New Roman"/>
                <w:color w:val="000000"/>
                <w:sz w:val="24"/>
                <w:szCs w:val="24"/>
              </w:rPr>
              <w:t>ными картами, сравнение, обобщение, анализ.</w:t>
            </w:r>
            <w:proofErr w:type="gramEnd"/>
          </w:p>
        </w:tc>
      </w:tr>
      <w:tr w:rsidR="006F1051" w:rsidTr="006F1051">
        <w:trPr>
          <w:trHeight w:val="279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F1051" w:rsidRDefault="006F1051" w:rsidP="00A95C66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Формы работы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F1051" w:rsidRDefault="006F1051" w:rsidP="00401191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Групповая, индивидуальная, фронтальная</w:t>
            </w:r>
          </w:p>
        </w:tc>
      </w:tr>
      <w:tr w:rsidR="005E724D" w:rsidTr="006F1051">
        <w:trPr>
          <w:trHeight w:val="279"/>
        </w:trPr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Технологии:</w:t>
            </w:r>
          </w:p>
        </w:tc>
        <w:tc>
          <w:tcPr>
            <w:tcW w:w="13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Default="00A95C66" w:rsidP="006F1051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6F1051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лементы</w:t>
            </w:r>
            <w:r w:rsidR="006F1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технологии</w:t>
            </w:r>
            <w:r w:rsidR="005E72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развития критического мышления, элементы проблемной технологии</w:t>
            </w:r>
          </w:p>
        </w:tc>
      </w:tr>
      <w:tr w:rsidR="005E724D" w:rsidTr="006F1051">
        <w:trPr>
          <w:trHeight w:val="336"/>
        </w:trPr>
        <w:tc>
          <w:tcPr>
            <w:tcW w:w="15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Планируемые образовательные результаты: </w:t>
            </w:r>
          </w:p>
        </w:tc>
      </w:tr>
      <w:tr w:rsidR="005E724D" w:rsidTr="006F1051">
        <w:trPr>
          <w:trHeight w:val="341"/>
        </w:trPr>
        <w:tc>
          <w:tcPr>
            <w:tcW w:w="5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3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</w:t>
            </w:r>
          </w:p>
        </w:tc>
      </w:tr>
      <w:tr w:rsidR="005E724D" w:rsidTr="006F1051">
        <w:trPr>
          <w:trHeight w:val="3231"/>
        </w:trPr>
        <w:tc>
          <w:tcPr>
            <w:tcW w:w="5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Pr="004D71CD" w:rsidRDefault="005E724D" w:rsidP="006F105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Давать определения терминов, понятий  по темат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и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ке урока; выявлять и называть особенности ГП м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а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терика;  читать и анализировать тематические ка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р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ты; составлять описание ГП материка и особенн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о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сти его исследования</w:t>
            </w:r>
            <w:r w:rsidR="006F1051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 xml:space="preserve">; 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устанавливать связь между персоналией и результатом исследования; показ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ы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вать и обозначать  на карте географические объе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к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ты по тематике урока; использовать знания о ге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о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графическом положении для объяснения этапов освоения материка;</w:t>
            </w:r>
            <w:proofErr w:type="gramEnd"/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 xml:space="preserve"> приводить примеры путеш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е</w:t>
            </w:r>
            <w:r w:rsidRPr="004D71CD">
              <w:rPr>
                <w:rFonts w:ascii="Times New Roman" w:eastAsia="Times New Roman" w:hAnsi="Times New Roman" w:cs="Times New Roman"/>
                <w:color w:val="000000"/>
                <w:lang w:eastAsia="ko-KR" w:bidi="sa-IN"/>
              </w:rPr>
              <w:t>ствий и исследований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Pr="006A1671" w:rsidRDefault="005E724D" w:rsidP="00D5198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</w:rPr>
            </w:pPr>
            <w:r w:rsidRPr="006A1671">
              <w:rPr>
                <w:rFonts w:ascii="Times New Roman" w:eastAsia="Times New Roman" w:hAnsi="Times New Roman" w:cs="Times New Roman"/>
              </w:rPr>
              <w:t>- 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</w:t>
            </w:r>
            <w:r w:rsidRPr="006A1671">
              <w:rPr>
                <w:rFonts w:ascii="Times New Roman" w:eastAsia="Times New Roman" w:hAnsi="Times New Roman" w:cs="Times New Roman"/>
              </w:rPr>
              <w:t>е</w:t>
            </w:r>
            <w:r w:rsidRPr="006A1671">
              <w:rPr>
                <w:rFonts w:ascii="Times New Roman" w:eastAsia="Times New Roman" w:hAnsi="Times New Roman" w:cs="Times New Roman"/>
              </w:rPr>
              <w:t>зультаты;</w:t>
            </w:r>
          </w:p>
          <w:p w:rsidR="005E724D" w:rsidRPr="006A1671" w:rsidRDefault="005E724D" w:rsidP="00D5198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</w:rPr>
            </w:pPr>
            <w:r w:rsidRPr="006A1671">
              <w:rPr>
                <w:rFonts w:ascii="Times New Roman" w:eastAsia="Times New Roman" w:hAnsi="Times New Roman" w:cs="Times New Roman"/>
              </w:rPr>
              <w:t>- умения вести самостоятельный поиск, анализ, отбор и</w:t>
            </w:r>
            <w:r w:rsidRPr="006A1671">
              <w:rPr>
                <w:rFonts w:ascii="Times New Roman" w:eastAsia="Times New Roman" w:hAnsi="Times New Roman" w:cs="Times New Roman"/>
              </w:rPr>
              <w:t>н</w:t>
            </w:r>
            <w:r w:rsidRPr="006A1671">
              <w:rPr>
                <w:rFonts w:ascii="Times New Roman" w:eastAsia="Times New Roman" w:hAnsi="Times New Roman" w:cs="Times New Roman"/>
              </w:rPr>
              <w:t>формации, ее преобразование</w:t>
            </w:r>
            <w:proofErr w:type="gramStart"/>
            <w:r w:rsidRPr="006A1671">
              <w:rPr>
                <w:rFonts w:ascii="Times New Roman" w:eastAsia="Times New Roman" w:hAnsi="Times New Roman" w:cs="Times New Roman"/>
              </w:rPr>
              <w:t>,;</w:t>
            </w:r>
            <w:proofErr w:type="gramEnd"/>
          </w:p>
          <w:p w:rsidR="00AE495A" w:rsidRPr="006A1671" w:rsidRDefault="005E724D" w:rsidP="00D5198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</w:rPr>
            </w:pPr>
            <w:r w:rsidRPr="006A1671">
              <w:rPr>
                <w:rFonts w:ascii="Times New Roman" w:eastAsia="Times New Roman" w:hAnsi="Times New Roman" w:cs="Times New Roman"/>
              </w:rPr>
              <w:t>- умения определять понятия, создавать обобщения уст</w:t>
            </w:r>
            <w:r w:rsidRPr="006A1671">
              <w:rPr>
                <w:rFonts w:ascii="Times New Roman" w:eastAsia="Times New Roman" w:hAnsi="Times New Roman" w:cs="Times New Roman"/>
              </w:rPr>
              <w:t>а</w:t>
            </w:r>
            <w:r w:rsidRPr="006A1671">
              <w:rPr>
                <w:rFonts w:ascii="Times New Roman" w:eastAsia="Times New Roman" w:hAnsi="Times New Roman" w:cs="Times New Roman"/>
              </w:rPr>
              <w:t xml:space="preserve">навливать причинно-следственные связи, строить </w:t>
            </w:r>
            <w:proofErr w:type="gramStart"/>
            <w:r w:rsidRPr="006A1671">
              <w:rPr>
                <w:rFonts w:ascii="Times New Roman" w:eastAsia="Times New Roman" w:hAnsi="Times New Roman" w:cs="Times New Roman"/>
              </w:rPr>
              <w:t>логич</w:t>
            </w:r>
            <w:r w:rsidRPr="006A1671">
              <w:rPr>
                <w:rFonts w:ascii="Times New Roman" w:eastAsia="Times New Roman" w:hAnsi="Times New Roman" w:cs="Times New Roman"/>
              </w:rPr>
              <w:t>е</w:t>
            </w:r>
            <w:r w:rsidRPr="006A1671">
              <w:rPr>
                <w:rFonts w:ascii="Times New Roman" w:eastAsia="Times New Roman" w:hAnsi="Times New Roman" w:cs="Times New Roman"/>
              </w:rPr>
              <w:t>ское рассуждение</w:t>
            </w:r>
            <w:proofErr w:type="gramEnd"/>
            <w:r w:rsidRPr="006A1671">
              <w:rPr>
                <w:rFonts w:ascii="Times New Roman" w:eastAsia="Times New Roman" w:hAnsi="Times New Roman" w:cs="Times New Roman"/>
              </w:rPr>
              <w:t xml:space="preserve"> и делать выводы;</w:t>
            </w:r>
          </w:p>
          <w:p w:rsidR="005E724D" w:rsidRPr="006A1671" w:rsidRDefault="005E724D" w:rsidP="00D5198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</w:rPr>
            </w:pPr>
            <w:r w:rsidRPr="006A1671">
              <w:rPr>
                <w:rFonts w:ascii="Times New Roman" w:eastAsia="Times New Roman" w:hAnsi="Times New Roman" w:cs="Times New Roman"/>
              </w:rPr>
              <w:t xml:space="preserve"> -умение организовывать учебное сотрудничество и со</w:t>
            </w:r>
            <w:r w:rsidRPr="006A1671">
              <w:rPr>
                <w:rFonts w:ascii="Times New Roman" w:eastAsia="Times New Roman" w:hAnsi="Times New Roman" w:cs="Times New Roman"/>
              </w:rPr>
              <w:t>в</w:t>
            </w:r>
            <w:r w:rsidRPr="006A1671">
              <w:rPr>
                <w:rFonts w:ascii="Times New Roman" w:eastAsia="Times New Roman" w:hAnsi="Times New Roman" w:cs="Times New Roman"/>
              </w:rPr>
              <w:t>местную деятельность с учителем и сверстниками;</w:t>
            </w:r>
          </w:p>
          <w:p w:rsidR="005E724D" w:rsidRPr="006A1671" w:rsidRDefault="005E724D" w:rsidP="00D5198C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</w:pPr>
            <w:r w:rsidRPr="006A1671">
              <w:rPr>
                <w:rFonts w:ascii="Times New Roman" w:eastAsia="Times New Roman" w:hAnsi="Times New Roman" w:cs="Times New Roman"/>
              </w:rPr>
              <w:t>- работать индивидуально и в группе</w:t>
            </w:r>
          </w:p>
        </w:tc>
        <w:tc>
          <w:tcPr>
            <w:tcW w:w="43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Pr="006A1671" w:rsidRDefault="005E724D" w:rsidP="00D5198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ответственного отнош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к учению, готовности и </w:t>
            </w:r>
            <w:proofErr w:type="gramStart"/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к саморазвитию и самоо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разованию на основе мотивации к об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чению и познанию; осознание целостн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природы Земли, материков, их кру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районов;</w:t>
            </w:r>
          </w:p>
          <w:p w:rsidR="005E724D" w:rsidRPr="006A1671" w:rsidRDefault="005E724D" w:rsidP="00D5198C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коммуникативной комп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тентности в общении и сотрудничестве со сверстниками в процессе учебной де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A167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5E724D" w:rsidRPr="002E37BC" w:rsidTr="006F1051">
        <w:trPr>
          <w:trHeight w:val="233"/>
        </w:trPr>
        <w:tc>
          <w:tcPr>
            <w:tcW w:w="5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724D" w:rsidRPr="002E37BC" w:rsidRDefault="005E724D" w:rsidP="00D5198C">
            <w:pPr>
              <w:shd w:val="clear" w:color="auto" w:fill="FFFFFF"/>
              <w:autoSpaceDE w:val="0"/>
              <w:snapToGrid w:val="0"/>
              <w:spacing w:after="0" w:line="240" w:lineRule="auto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понятия, изучаемые на уроке</w:t>
            </w:r>
          </w:p>
        </w:tc>
        <w:tc>
          <w:tcPr>
            <w:tcW w:w="100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724D" w:rsidRPr="00AE495A" w:rsidRDefault="00AE495A" w:rsidP="00160F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95A">
              <w:rPr>
                <w:rFonts w:ascii="Times New Roman" w:hAnsi="Times New Roman" w:cs="Times New Roman"/>
                <w:color w:val="000000"/>
              </w:rPr>
              <w:t xml:space="preserve">Северная Америка, умеренные широты,  Калифорния, Канадский Арктический архипелаг, Гренландия, Лабрадор, </w:t>
            </w:r>
            <w:proofErr w:type="spellStart"/>
            <w:r w:rsidRPr="00AE495A">
              <w:rPr>
                <w:rFonts w:ascii="Times New Roman" w:hAnsi="Times New Roman" w:cs="Times New Roman"/>
                <w:color w:val="000000"/>
              </w:rPr>
              <w:t>Гудзонов</w:t>
            </w:r>
            <w:proofErr w:type="spellEnd"/>
            <w:r w:rsidRPr="00AE495A">
              <w:rPr>
                <w:rFonts w:ascii="Times New Roman" w:hAnsi="Times New Roman" w:cs="Times New Roman"/>
                <w:color w:val="000000"/>
              </w:rPr>
              <w:t xml:space="preserve"> залив, Большие Антильские острова, Аляска, Флорида, Юкатан, Мексиканский з</w:t>
            </w:r>
            <w:r w:rsidRPr="00AE495A">
              <w:rPr>
                <w:rFonts w:ascii="Times New Roman" w:hAnsi="Times New Roman" w:cs="Times New Roman"/>
                <w:color w:val="000000"/>
              </w:rPr>
              <w:t>а</w:t>
            </w:r>
            <w:r w:rsidRPr="00AE495A">
              <w:rPr>
                <w:rFonts w:ascii="Times New Roman" w:hAnsi="Times New Roman" w:cs="Times New Roman"/>
                <w:color w:val="000000"/>
              </w:rPr>
              <w:t>лив, Карибское море, Русская Америк</w:t>
            </w:r>
            <w:r w:rsidR="00160FD1">
              <w:rPr>
                <w:rFonts w:ascii="Times New Roman" w:hAnsi="Times New Roman" w:cs="Times New Roman"/>
                <w:color w:val="000000"/>
              </w:rPr>
              <w:t>а, Г.Гудзон, Х. Колумб, Дж. Кабот, Попов, Дежнёв, А. Г. Шелихов.</w:t>
            </w:r>
            <w:r w:rsidRPr="00AE495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</w:p>
        </w:tc>
      </w:tr>
    </w:tbl>
    <w:p w:rsidR="005E724D" w:rsidRPr="002E37BC" w:rsidRDefault="006F1051" w:rsidP="005E724D">
      <w:pPr>
        <w:spacing w:after="0" w:line="240" w:lineRule="auto"/>
        <w:ind w:hanging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363"/>
        <w:gridCol w:w="2379"/>
        <w:gridCol w:w="3433"/>
      </w:tblGrid>
      <w:tr w:rsidR="005E724D" w:rsidTr="007E0A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</w:p>
          <w:p w:rsidR="005E724D" w:rsidRDefault="005E724D" w:rsidP="00D519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обучающихся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5E724D" w:rsidTr="00C538BB">
        <w:trPr>
          <w:trHeight w:val="19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этап.  Орг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низационный момент.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Pr="00532E7B" w:rsidRDefault="005E724D" w:rsidP="00D5198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32E7B">
              <w:rPr>
                <w:rFonts w:ascii="Times New Roman" w:hAnsi="Times New Roman" w:cs="Times New Roman"/>
                <w:sz w:val="24"/>
                <w:szCs w:val="24"/>
              </w:rPr>
              <w:t>-Здравствуйте ребята!</w:t>
            </w:r>
          </w:p>
          <w:p w:rsidR="005E724D" w:rsidRPr="00532E7B" w:rsidRDefault="005E724D" w:rsidP="00D5198C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2E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 прямо, держим спинку.</w:t>
            </w:r>
            <w:r w:rsidRPr="00532E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2E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Чтобы уложиться в срок,</w:t>
            </w:r>
            <w:r w:rsidRPr="00532E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2E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Начинаем наш урок!</w:t>
            </w:r>
          </w:p>
          <w:p w:rsidR="005E724D" w:rsidRDefault="00C538BB" w:rsidP="00C538BB">
            <w:pPr>
              <w:pStyle w:val="a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рада вас приветствовать сегодня на уроке. </w:t>
            </w:r>
            <w:r w:rsidR="005E724D" w:rsidRPr="00532E7B">
              <w:rPr>
                <w:rFonts w:ascii="Times New Roman" w:hAnsi="Times New Roman" w:cs="Times New Roman"/>
                <w:sz w:val="24"/>
                <w:szCs w:val="24"/>
              </w:rPr>
              <w:t>Надеюсь, наша взаимная работа будет плодотворной. А я вам желаю хорошего настроения на весь урок и весь день.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Приветствуют уч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теля, </w:t>
            </w:r>
          </w:p>
          <w:p w:rsidR="005E724D" w:rsidRDefault="005E724D" w:rsidP="00C53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Настраиваются на урок, психологич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 готовятся к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щению.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учебного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трудничества с учителем и сверстниками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Личностные УУД</w:t>
            </w:r>
          </w:p>
          <w:p w:rsidR="005E724D" w:rsidRDefault="005E724D" w:rsidP="00B62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на здоровый образ жизни;</w:t>
            </w:r>
          </w:p>
        </w:tc>
      </w:tr>
      <w:tr w:rsidR="005E724D" w:rsidTr="00B62A2A">
        <w:trPr>
          <w:trHeight w:val="664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6F105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этап. Акту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лизация </w:t>
            </w:r>
            <w:r w:rsidR="006F1051">
              <w:rPr>
                <w:rFonts w:ascii="Times New Roman" w:hAnsi="Times New Roman"/>
                <w:b/>
                <w:sz w:val="24"/>
                <w:szCs w:val="24"/>
              </w:rPr>
              <w:t>зн</w:t>
            </w:r>
            <w:r w:rsidR="006F105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6F1051">
              <w:rPr>
                <w:rFonts w:ascii="Times New Roman" w:hAnsi="Times New Roman"/>
                <w:b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учащихся.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BB" w:rsidRDefault="00C538BB" w:rsidP="00C538B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3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"Мозговой штурм" Вопросы для учащихся: </w:t>
            </w:r>
          </w:p>
          <w:p w:rsidR="00C538BB" w:rsidRPr="00C538BB" w:rsidRDefault="00C538BB" w:rsidP="00C538B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538B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материки мы с вами изучили?</w:t>
            </w:r>
          </w:p>
          <w:p w:rsidR="00C538BB" w:rsidRDefault="00C538B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Что их всех объединяет?</w:t>
            </w:r>
          </w:p>
          <w:p w:rsidR="00C538BB" w:rsidRDefault="00C538B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 почему их относят к группе южных материков?</w:t>
            </w:r>
          </w:p>
          <w:p w:rsidR="00C538BB" w:rsidRPr="00CE265F" w:rsidRDefault="00B62A2A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538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сейчас я предлагаю поиграть </w:t>
            </w:r>
            <w:r w:rsidR="00C538BB" w:rsidRPr="00CE2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игру «Самый удивительный…»</w:t>
            </w:r>
          </w:p>
          <w:p w:rsidR="00C538BB" w:rsidRDefault="00CE265F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задаёте вопросы по изученным материкам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 вашем вопросе должно быть слово самый…. Кто знает ответ, поднимает руку, подходит к карте и показ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вает этот объект и материк, на котором он находится.</w:t>
            </w:r>
          </w:p>
          <w:p w:rsidR="00FF2CFB" w:rsidRPr="00724F1F" w:rsidRDefault="00281092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95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4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Сегодня мы начнём изучение нового материка. Послушайте стихотворение, которое прочитает нам </w:t>
            </w:r>
            <w:r w:rsidR="00B62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(Ф. И. учащегося)</w:t>
            </w:r>
            <w:r w:rsidR="00724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и,  глядя на физическую карту, </w:t>
            </w:r>
            <w:r w:rsidR="00FF2CFB"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предположите, о каком материке идёт речь? Свой ответ обоснуйте. </w:t>
            </w:r>
            <w:r w:rsidR="00724F1F" w:rsidRPr="00724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(Слайд 1)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Омывают океаны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трех сторон сей материк,</w:t>
            </w:r>
          </w:p>
          <w:p w:rsidR="00FF2CFB" w:rsidRPr="00137DDA" w:rsidRDefault="00194046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на </w:t>
            </w:r>
            <w:r w:rsidR="00FF2CFB"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севере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непросто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Найти где суша, где ледник,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Секвойя здесь произрастает,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Высотою поражает.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букет озёр великих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 сей украшает.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когда-то здесь давно</w:t>
            </w:r>
          </w:p>
          <w:p w:rsidR="00FF2CFB" w:rsidRPr="00137DDA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 золото искали</w:t>
            </w:r>
          </w:p>
          <w:p w:rsidR="00194046" w:rsidRDefault="00FF2CFB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пути своем, встречая</w:t>
            </w:r>
          </w:p>
          <w:p w:rsidR="00FF2CFB" w:rsidRDefault="00194046" w:rsidP="00FF2C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2CFB"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лемена индейцев.</w:t>
            </w:r>
          </w:p>
          <w:p w:rsidR="002B1FAF" w:rsidRDefault="002B1FAF" w:rsidP="002B1FA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думаете, какой материк  будет предметом нашего изучения на ур</w:t>
            </w: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ке? Как определили?</w:t>
            </w:r>
            <w:r w:rsidR="002860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197A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724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лайд 2</w:t>
            </w:r>
            <w:r w:rsidR="00286002" w:rsidRPr="00501E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Эпиграф к уроку</w:t>
            </w:r>
            <w:r w:rsidR="00197A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(С</w:t>
            </w:r>
            <w:r w:rsidR="00724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лайд 3</w:t>
            </w:r>
            <w:r w:rsidR="00501E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:rsidR="007E6DCA" w:rsidRPr="007E6DCA" w:rsidRDefault="007E6DCA" w:rsidP="007E6DCA">
            <w:pPr>
              <w:spacing w:after="0" w:line="240" w:lineRule="auto"/>
              <w:ind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Северная Америка - волшебный материк,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Как много интересного он в себе таит: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На востоке - равнины, на западе - горы,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Есть там реки, моря и озёра.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Есть туманы, дожди и снега,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 севере - холод, на юге - жара.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Как много удивительного хранит эта земля:</w:t>
            </w:r>
          </w:p>
          <w:p w:rsidR="007E6DCA" w:rsidRP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Есть гейзеры, вулканы, свирепствуют торнадо,</w:t>
            </w:r>
          </w:p>
          <w:p w:rsidR="007E6DCA" w:rsidRDefault="007E6DCA" w:rsidP="007E6D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6D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Бушует Ниагара, всех удивляет Колорадо…</w:t>
            </w:r>
          </w:p>
          <w:p w:rsidR="00D5198C" w:rsidRDefault="00D5198C" w:rsidP="00D5198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Дети, Северная Америка это материк или часть света?  Вместе с материком Южная </w:t>
            </w:r>
            <w:proofErr w:type="gramStart"/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Америка</w:t>
            </w:r>
            <w:proofErr w:type="gramEnd"/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какую часть света они образуют?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(Америку)</w:t>
            </w:r>
          </w:p>
          <w:p w:rsidR="00A300B3" w:rsidRDefault="002B1FAF" w:rsidP="002B1FA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 учебник</w:t>
            </w:r>
            <w:r w:rsidR="00D51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118 ответьте на вопрос: «Почему автор учебника назвал главу, которую мы будем изучать «Северная Америка - знакомый н</w:t>
            </w:r>
            <w:r w:rsidR="00A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знакомец?»</w:t>
            </w:r>
          </w:p>
          <w:p w:rsidR="004935D0" w:rsidRPr="00137DDA" w:rsidRDefault="004935D0" w:rsidP="004935D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26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Ребята, вспомните, с чего мы начинаем изучение любого материка?</w:t>
            </w:r>
          </w:p>
          <w:p w:rsidR="002B1FAF" w:rsidRPr="002B1FAF" w:rsidRDefault="002B1FAF" w:rsidP="002B1FA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-Подумайте, какова тема нашего сегодняшнего урока? </w:t>
            </w:r>
            <w:proofErr w:type="gramStart"/>
            <w:r w:rsidR="002151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2151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Географическое п</w:t>
            </w:r>
            <w:r w:rsidR="002151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2151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ложение Северной </w:t>
            </w:r>
            <w:r w:rsidR="00215195" w:rsidRPr="00005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Америки.</w:t>
            </w:r>
            <w:proofErr w:type="gramEnd"/>
            <w:r w:rsidR="00215195" w:rsidRPr="00005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История открытия и исследования</w:t>
            </w:r>
            <w:r w:rsidR="002151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AA5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(запись темы в тетрадь</w:t>
            </w:r>
            <w:r w:rsidR="00197A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726B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97A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(С</w:t>
            </w:r>
            <w:r w:rsidRPr="00501E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лайд</w:t>
            </w:r>
            <w:r w:rsidR="00724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</w:t>
            </w: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B1FAF" w:rsidRPr="002B1FAF" w:rsidRDefault="00215195" w:rsidP="002B1FA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2B1FAF"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 свой багаж знаний</w:t>
            </w:r>
            <w:r w:rsidR="00D51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B1FAF"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дополните предложения:</w:t>
            </w:r>
          </w:p>
          <w:p w:rsidR="002B1FAF" w:rsidRPr="002B1FAF" w:rsidRDefault="00215195" w:rsidP="002B1FA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Я уже знаю о</w:t>
            </w:r>
            <w:r w:rsidR="002B1FAF"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Северной Америке…..</w:t>
            </w:r>
          </w:p>
          <w:p w:rsidR="002B1FAF" w:rsidRPr="002B1FAF" w:rsidRDefault="00215195" w:rsidP="002B1FA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Я хочу узнать о</w:t>
            </w:r>
            <w:r w:rsidR="002B1FAF"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Северной Америке…..</w:t>
            </w:r>
          </w:p>
          <w:p w:rsidR="005E724D" w:rsidRPr="005B30C7" w:rsidRDefault="002B1FAF" w:rsidP="004935D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724D" w:rsidRPr="005B3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цели и задач урока.</w:t>
            </w:r>
            <w:r w:rsidR="00197A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E724D" w:rsidRPr="005B30C7" w:rsidRDefault="00215195" w:rsidP="00D5198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</w:t>
            </w:r>
            <w:r w:rsidR="005E724D" w:rsidRPr="005B30C7">
              <w:rPr>
                <w:rFonts w:ascii="Times New Roman" w:hAnsi="Times New Roman" w:cs="Times New Roman"/>
                <w:sz w:val="24"/>
                <w:szCs w:val="24"/>
              </w:rPr>
              <w:t xml:space="preserve"> задачи предстоит решить на уроке, чтобы изучить данную тему? (</w:t>
            </w:r>
            <w:r w:rsidR="004935D0">
              <w:rPr>
                <w:rFonts w:ascii="Times New Roman" w:hAnsi="Times New Roman" w:cs="Times New Roman"/>
                <w:sz w:val="24"/>
                <w:szCs w:val="24"/>
              </w:rPr>
              <w:t>цели урока вывешиваются на доске</w:t>
            </w:r>
            <w:r w:rsidR="005E724D" w:rsidRPr="005B30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E724D" w:rsidRPr="005B30C7" w:rsidRDefault="005E724D" w:rsidP="00D5198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B30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6002"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особенности </w:t>
            </w:r>
            <w:r w:rsidRPr="005B30C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  <w:r w:rsidR="00286002">
              <w:rPr>
                <w:rFonts w:ascii="Times New Roman" w:hAnsi="Times New Roman" w:cs="Times New Roman"/>
                <w:sz w:val="24"/>
                <w:szCs w:val="24"/>
              </w:rPr>
              <w:t>Северной Америки</w:t>
            </w:r>
            <w:r w:rsidRPr="005B30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CFB" w:rsidRPr="00FF2CFB" w:rsidRDefault="005E724D" w:rsidP="00286002">
            <w:pPr>
              <w:pStyle w:val="a5"/>
              <w:rPr>
                <w:rFonts w:ascii="Times New Roman" w:hAnsi="Times New Roman" w:cs="Times New Roman"/>
              </w:rPr>
            </w:pPr>
            <w:r w:rsidRPr="005B30C7">
              <w:rPr>
                <w:rFonts w:ascii="Times New Roman" w:hAnsi="Times New Roman" w:cs="Times New Roman"/>
                <w:sz w:val="24"/>
                <w:szCs w:val="24"/>
              </w:rPr>
              <w:t>-  Познакомиться с историей открытия и исследования материка</w:t>
            </w:r>
            <w:r w:rsidR="00B62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(Слайд 5)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FB" w:rsidRPr="00137DDA" w:rsidRDefault="00FF2CFB" w:rsidP="00FF2CFB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Вспоминают м</w:t>
            </w:r>
            <w:r w:rsidRPr="0013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терики</w:t>
            </w:r>
          </w:p>
          <w:p w:rsidR="00B62A2A" w:rsidRDefault="00B62A2A" w:rsidP="00FF2CFB">
            <w:pPr>
              <w:spacing w:after="0" w:line="240" w:lineRule="auto"/>
              <w:ind w:left="57" w:right="-139"/>
              <w:rPr>
                <w:rFonts w:ascii="Times New Roman" w:hAnsi="Times New Roman" w:cs="Times New Roman"/>
                <w:color w:val="000000"/>
              </w:rPr>
            </w:pPr>
          </w:p>
          <w:p w:rsidR="00B62A2A" w:rsidRDefault="00B62A2A" w:rsidP="00FF2CFB">
            <w:pPr>
              <w:spacing w:after="0" w:line="240" w:lineRule="auto"/>
              <w:ind w:left="57" w:right="-139"/>
              <w:rPr>
                <w:rFonts w:ascii="Times New Roman" w:hAnsi="Times New Roman" w:cs="Times New Roman"/>
                <w:color w:val="000000"/>
              </w:rPr>
            </w:pPr>
          </w:p>
          <w:p w:rsidR="00B62A2A" w:rsidRDefault="00B62A2A" w:rsidP="00FF2CFB">
            <w:pPr>
              <w:spacing w:after="0" w:line="240" w:lineRule="auto"/>
              <w:ind w:left="57" w:right="-139"/>
              <w:rPr>
                <w:rFonts w:ascii="Times New Roman" w:hAnsi="Times New Roman" w:cs="Times New Roman"/>
                <w:color w:val="000000"/>
              </w:rPr>
            </w:pPr>
          </w:p>
          <w:p w:rsidR="00FF2CFB" w:rsidRPr="00215195" w:rsidRDefault="00FF2CFB" w:rsidP="00FF2CFB">
            <w:pPr>
              <w:spacing w:after="0" w:line="240" w:lineRule="auto"/>
              <w:ind w:left="57" w:right="-139"/>
              <w:rPr>
                <w:rFonts w:ascii="Times New Roman" w:hAnsi="Times New Roman" w:cs="Times New Roman"/>
                <w:color w:val="000000"/>
              </w:rPr>
            </w:pPr>
            <w:r w:rsidRPr="00215195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B62A2A">
              <w:rPr>
                <w:rFonts w:ascii="Times New Roman" w:hAnsi="Times New Roman" w:cs="Times New Roman"/>
                <w:color w:val="000000"/>
              </w:rPr>
              <w:t>Задают вопросы друг другу, отвечают, пок</w:t>
            </w:r>
            <w:r w:rsidR="00B62A2A">
              <w:rPr>
                <w:rFonts w:ascii="Times New Roman" w:hAnsi="Times New Roman" w:cs="Times New Roman"/>
                <w:color w:val="000000"/>
              </w:rPr>
              <w:t>а</w:t>
            </w:r>
            <w:r w:rsidR="00B62A2A">
              <w:rPr>
                <w:rFonts w:ascii="Times New Roman" w:hAnsi="Times New Roman" w:cs="Times New Roman"/>
                <w:color w:val="000000"/>
              </w:rPr>
              <w:t>зывают географические объекты на карте</w:t>
            </w:r>
          </w:p>
          <w:p w:rsidR="005E724D" w:rsidRPr="00FF2CFB" w:rsidRDefault="005E724D" w:rsidP="00FF2CFB">
            <w:pPr>
              <w:spacing w:after="0" w:line="240" w:lineRule="auto"/>
              <w:ind w:right="-13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2CFB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стихотв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рение, делают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положение и обо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новывают его.</w:t>
            </w: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</w:t>
            </w: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A2A" w:rsidRDefault="00B62A2A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учебн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ком с 118</w:t>
            </w: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с учителем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Выдвигают свои предположения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Формулируют тему урока</w:t>
            </w:r>
          </w:p>
          <w:p w:rsidR="00215195" w:rsidRDefault="00215195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Записывают тему урока в тетрадь.</w:t>
            </w:r>
          </w:p>
          <w:p w:rsidR="00215195" w:rsidRDefault="00215195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Целеполагание.</w:t>
            </w:r>
          </w:p>
          <w:p w:rsidR="00215195" w:rsidRDefault="00215195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215195" w:rsidRDefault="00215195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F91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Познавательные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5E724D" w:rsidRDefault="00D407A3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ответы на </w:t>
            </w:r>
            <w:r w:rsidR="005E72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вопросы учителя, выдви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жение</w:t>
            </w:r>
            <w:r w:rsidR="005E72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и обо</w:t>
            </w:r>
            <w:r w:rsidR="005E724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5E724D"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её</w:t>
            </w:r>
            <w:r w:rsidR="005E72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215195" w:rsidRDefault="00215195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BD2F91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учебного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трудничества с учителем и сверстниками –</w:t>
            </w:r>
            <w:r w:rsidR="00D40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целей, функций участников, способов взаимодействия</w:t>
            </w:r>
          </w:p>
          <w:p w:rsidR="00215195" w:rsidRDefault="00215195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D2F91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Личностные УУД 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мотивационной основы учебной деятельности</w:t>
            </w:r>
          </w:p>
          <w:p w:rsidR="00F233F4" w:rsidRDefault="00F233F4" w:rsidP="00F23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F23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F23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F23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233F4" w:rsidRDefault="00F233F4" w:rsidP="00F23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</w:t>
            </w:r>
          </w:p>
          <w:p w:rsidR="00F233F4" w:rsidRDefault="00F233F4" w:rsidP="00F23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сотрудничестве с учителем </w:t>
            </w:r>
            <w:r w:rsidR="00D407A3">
              <w:rPr>
                <w:rFonts w:ascii="Times New Roman" w:hAnsi="Times New Roman"/>
                <w:sz w:val="24"/>
                <w:szCs w:val="24"/>
              </w:rPr>
              <w:t>формулирование учебных з</w:t>
            </w:r>
            <w:r w:rsidR="00D407A3">
              <w:rPr>
                <w:rFonts w:ascii="Times New Roman" w:hAnsi="Times New Roman"/>
                <w:sz w:val="24"/>
                <w:szCs w:val="24"/>
              </w:rPr>
              <w:t>а</w:t>
            </w:r>
            <w:r w:rsidR="00D407A3">
              <w:rPr>
                <w:rFonts w:ascii="Times New Roman" w:hAnsi="Times New Roman"/>
                <w:sz w:val="24"/>
                <w:szCs w:val="24"/>
              </w:rPr>
              <w:t>дач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33F4" w:rsidRDefault="00F233F4" w:rsidP="00D519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724D" w:rsidTr="007E0A2E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ind w:hanging="108"/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Этап изуч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 новых знаний и сп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собов 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ствий</w:t>
            </w:r>
          </w:p>
          <w:p w:rsidR="005E724D" w:rsidRPr="00E75CF4" w:rsidRDefault="005E724D" w:rsidP="00D5198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75CF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</w:t>
            </w:r>
            <w:r w:rsidRPr="00E75CF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E75CF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75CF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75CF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формации.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00E7" w:rsidRDefault="00BD00E7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CF4" w:rsidRDefault="00E75CF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5A4" w:rsidRDefault="00A915A4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24D" w:rsidRDefault="005E724D" w:rsidP="00D5198C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Физкультм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нутка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95" w:rsidRPr="00AA5695" w:rsidRDefault="00AA5695" w:rsidP="00AA5695">
            <w:pPr>
              <w:pStyle w:val="a7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Изучение </w:t>
            </w:r>
            <w:r w:rsidRPr="00BF7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ГП материка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A5695" w:rsidRPr="00AA5695" w:rsidRDefault="00B62A2A" w:rsidP="00AA5695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AA5695" w:rsidRPr="00AA5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 делится на 3 группы.</w:t>
            </w:r>
            <w:proofErr w:type="gramEnd"/>
            <w:r w:rsidR="00AA5695" w:rsidRPr="00AA5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5695" w:rsidRP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Каждая группа получает своё задание (Прил</w:t>
            </w:r>
            <w:r w:rsidR="00AA5695" w:rsidRP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A5695" w:rsidRP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жение) </w:t>
            </w:r>
            <w:r w:rsid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течение</w:t>
            </w:r>
            <w:r w:rsidR="00AA5695" w:rsidRP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минут готовит отчёт.</w:t>
            </w:r>
            <w:r w:rsid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отчёта</w:t>
            </w:r>
            <w:r w:rsidR="00A91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учащиеся получают оценки в лист</w:t>
            </w:r>
            <w:r w:rsidR="0055278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AA5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AA5695" w:rsidRPr="00AA5695" w:rsidRDefault="00AA5695" w:rsidP="00AA5695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 для 1- группы</w:t>
            </w:r>
          </w:p>
          <w:p w:rsidR="00360E05" w:rsidRPr="00360E05" w:rsidRDefault="001A3C29" w:rsidP="00360E05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</w:t>
            </w:r>
            <w:r w:rsidR="00AA5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5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0E05" w:rsidRPr="00360E05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Проанализируйте физическую карту мира и сделайте выводы о п</w:t>
            </w:r>
            <w:r w:rsidR="00360E05" w:rsidRPr="00360E0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60E05" w:rsidRPr="00360E05">
              <w:rPr>
                <w:rFonts w:ascii="Times New Roman" w:hAnsi="Times New Roman" w:cs="Times New Roman"/>
                <w:b/>
                <w:sz w:val="24"/>
                <w:szCs w:val="24"/>
              </w:rPr>
              <w:t>ложении материка:</w:t>
            </w:r>
          </w:p>
          <w:p w:rsidR="00360E05" w:rsidRPr="00360E05" w:rsidRDefault="00360E05" w:rsidP="00360E0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60E05">
              <w:rPr>
                <w:rFonts w:ascii="Times New Roman" w:hAnsi="Times New Roman" w:cs="Times New Roman"/>
                <w:sz w:val="24"/>
                <w:szCs w:val="24"/>
              </w:rPr>
              <w:t>- по отношению к экватору,</w:t>
            </w:r>
          </w:p>
          <w:p w:rsidR="00360E05" w:rsidRPr="00360E05" w:rsidRDefault="00360E05" w:rsidP="00360E0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60E05">
              <w:rPr>
                <w:rFonts w:ascii="Times New Roman" w:hAnsi="Times New Roman" w:cs="Times New Roman"/>
                <w:sz w:val="24"/>
                <w:szCs w:val="24"/>
              </w:rPr>
              <w:t>- по отношению к нулевому меридиану,</w:t>
            </w:r>
          </w:p>
          <w:p w:rsidR="00360E05" w:rsidRPr="00360E05" w:rsidRDefault="00360E05" w:rsidP="00360E0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60E05">
              <w:rPr>
                <w:rFonts w:ascii="Times New Roman" w:hAnsi="Times New Roman" w:cs="Times New Roman"/>
                <w:sz w:val="24"/>
                <w:szCs w:val="24"/>
              </w:rPr>
              <w:t>- по отношению к тропикам,</w:t>
            </w:r>
          </w:p>
          <w:p w:rsidR="00360E05" w:rsidRDefault="00AB0427" w:rsidP="00360E0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отношению к полярным кругам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0E05" w:rsidRPr="00360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935D0" w:rsidRPr="00360E05" w:rsidRDefault="004935D0" w:rsidP="00360E0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-положения в полушариях Земли</w:t>
            </w:r>
          </w:p>
          <w:p w:rsidR="00FF2CFB" w:rsidRPr="00603C5E" w:rsidRDefault="001A3C29" w:rsidP="00360E0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2.</w:t>
            </w:r>
            <w:r w:rsid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Найдите </w:t>
            </w:r>
            <w:r w:rsidR="00FF2CFB" w:rsidRPr="00603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крайние точ</w:t>
            </w:r>
            <w:r w:rsidR="00AA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 Северной Америки и определите</w:t>
            </w:r>
            <w:r w:rsidR="00FF2CFB" w:rsidRPr="00603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их геогр</w:t>
            </w:r>
            <w:r w:rsidR="00FF2CFB" w:rsidRPr="00603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FF2CFB" w:rsidRPr="00603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фические координаты.</w:t>
            </w:r>
          </w:p>
          <w:p w:rsidR="00603C5E" w:rsidRPr="00603C5E" w:rsidRDefault="00360E05" w:rsidP="00603C5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Мёрчисон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северная 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крайняя точка 72°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spellEnd"/>
            <w:proofErr w:type="gram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94°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з.д</w:t>
            </w:r>
            <w:proofErr w:type="spell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03C5E" w:rsidRPr="00603C5E" w:rsidRDefault="00360E05" w:rsidP="00603C5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Марьятто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южная 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крайняя точка 7°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81°з.д.</w:t>
            </w:r>
          </w:p>
          <w:p w:rsidR="00603C5E" w:rsidRPr="00603C5E" w:rsidRDefault="00360E05" w:rsidP="00603C5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1A3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Принца-Уэльского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западная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точка 65°с.ш. 168°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з.д</w:t>
            </w:r>
            <w:proofErr w:type="spell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03C5E" w:rsidRPr="00603C5E" w:rsidRDefault="00360E05" w:rsidP="00603C5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1A3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-Чарльз – восточная 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крайняя точка 52°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55°з.д.</w:t>
            </w:r>
            <w:r w:rsidR="00603C5E" w:rsidRPr="00603C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2F49B0" w:rsidRDefault="00942E28" w:rsidP="00FF2C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Нанесите крайние точки на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/к</w:t>
            </w:r>
            <w:r w:rsidR="00197A62">
              <w:rPr>
                <w:rFonts w:ascii="Times New Roman" w:hAnsi="Times New Roman"/>
                <w:b/>
                <w:sz w:val="24"/>
                <w:szCs w:val="24"/>
              </w:rPr>
              <w:t xml:space="preserve"> (С</w:t>
            </w:r>
            <w:r w:rsidR="004D35B9">
              <w:rPr>
                <w:rFonts w:ascii="Times New Roman" w:hAnsi="Times New Roman"/>
                <w:b/>
                <w:sz w:val="24"/>
                <w:szCs w:val="24"/>
              </w:rPr>
              <w:t>лайд 6</w:t>
            </w:r>
            <w:r w:rsidR="00501E7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42E28" w:rsidRDefault="00942E28" w:rsidP="00FF2C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3C29" w:rsidRPr="001A3C29" w:rsidRDefault="00A76C74" w:rsidP="00FF2C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r w:rsidR="00B34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2-й групп</w:t>
            </w:r>
            <w:r w:rsidR="001A3C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2CFB" w:rsidRPr="00603C5E" w:rsidRDefault="001A3C29" w:rsidP="00FF2C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1. </w:t>
            </w:r>
            <w:r w:rsidR="005527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Определите</w:t>
            </w:r>
            <w:r w:rsidR="00603C5E" w:rsidRPr="00603C5E">
              <w:rPr>
                <w:rFonts w:ascii="Times New Roman" w:hAnsi="Times New Roman"/>
                <w:b/>
                <w:sz w:val="24"/>
                <w:szCs w:val="24"/>
              </w:rPr>
              <w:t xml:space="preserve"> протяжённость мате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рика в градусах 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 севера на юг.</w:t>
            </w:r>
          </w:p>
          <w:p w:rsidR="0055278F" w:rsidRDefault="0055278F" w:rsidP="00603C5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асстояние материка с севера на юг в градусах (мыс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Марьятто</w:t>
            </w:r>
            <w:proofErr w:type="spell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мыс </w:t>
            </w:r>
            <w:proofErr w:type="spellStart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Мёрч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</w:t>
            </w:r>
            <w:proofErr w:type="spellEnd"/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равно </w:t>
            </w:r>
            <w:r w:rsidR="00603C5E" w:rsidRPr="00603C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72°-7°= 65°</w:t>
            </w:r>
            <w:r w:rsidR="00603C5E" w:rsidRPr="00603C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1° на любом меридиане Земли равен –</w:t>
            </w:r>
            <w:r w:rsidR="00603C5E" w:rsidRPr="00603C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111,3 км</w:t>
            </w:r>
            <w:r w:rsidR="00603C5E"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03C5E" w:rsidRPr="00603C5E" w:rsidRDefault="00603C5E" w:rsidP="00603C5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Получается </w:t>
            </w:r>
            <w:r w:rsidRPr="00603C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65° *111,3км = 7235 км. </w:t>
            </w:r>
          </w:p>
          <w:p w:rsidR="001A3C29" w:rsidRDefault="001A3C29" w:rsidP="003F1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3C2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№ 2. </w:t>
            </w:r>
            <w:r w:rsidR="005527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Определите</w:t>
            </w:r>
            <w:r w:rsidR="0055278F" w:rsidRPr="005527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протяжённость материка в градусах и </w:t>
            </w:r>
            <w:proofErr w:type="gramStart"/>
            <w:r w:rsidR="0055278F" w:rsidRPr="005527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км</w:t>
            </w:r>
            <w:proofErr w:type="gramEnd"/>
            <w:r w:rsidR="0055278F" w:rsidRPr="005527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с </w:t>
            </w:r>
            <w:r w:rsidRPr="001A3C2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запада на в</w:t>
            </w:r>
            <w:r w:rsidRPr="001A3C2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</w:t>
            </w:r>
            <w:r w:rsidRPr="001A3C2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сток по 40 параллели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F18A2" w:rsidRPr="003F18A2" w:rsidRDefault="003F18A2" w:rsidP="003F1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Длина 1 ˚ параллели неодинакова, чем дальше от экватора на </w:t>
            </w:r>
            <w:proofErr w:type="gramStart"/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север</w:t>
            </w:r>
            <w:proofErr w:type="gramEnd"/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тем пара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лель короче. Вам необходимо  рассчитать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протяженность  с запада  на восток по 40 параллели, длина которой в километрах равна 85,4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.(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Длину 1 градуса п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раллели в километрах можно увидеть на карте)</w:t>
            </w:r>
          </w:p>
          <w:p w:rsidR="003F18A2" w:rsidRPr="003F18A2" w:rsidRDefault="003F18A2" w:rsidP="003F1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F18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C запада на восток по 40 параллели: 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 w:rsidRPr="003F18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t>124° з. д. - 74" з. д. = 50</w:t>
            </w:r>
            <w:proofErr w:type="gramStart"/>
            <w:r w:rsidRPr="003F18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t>°</w:t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 w:rsidRPr="003F18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Т</w:t>
            </w:r>
            <w:proofErr w:type="gramEnd"/>
            <w:r w:rsidRPr="003F18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ак как по 40 параллели длина дуги в 1 градус равна 85,4, то             </w:t>
            </w:r>
          </w:p>
          <w:p w:rsidR="003F18A2" w:rsidRPr="003F18A2" w:rsidRDefault="003F18A2" w:rsidP="003F18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18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en-US"/>
              </w:rPr>
              <w:t>50°* 85,4 км = 4270 км</w:t>
            </w:r>
          </w:p>
          <w:p w:rsidR="001A3C29" w:rsidRPr="00BD00E7" w:rsidRDefault="00BD00E7" w:rsidP="00A76C7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0E7">
              <w:rPr>
                <w:rFonts w:ascii="Times New Roman" w:eastAsia="Times New Roman" w:hAnsi="Times New Roman" w:cs="Times New Roman"/>
                <w:sz w:val="24"/>
                <w:szCs w:val="24"/>
              </w:rPr>
              <w:t>(Все расчёты учащиеся записывают себе в тетрадь)</w:t>
            </w:r>
          </w:p>
          <w:p w:rsidR="001A3C29" w:rsidRDefault="00A76C74" w:rsidP="00A76C7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r w:rsidR="00B34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3-й групп: </w:t>
            </w:r>
            <w:r w:rsidRPr="00603C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76C74" w:rsidRPr="00360E05" w:rsidRDefault="001A3C29" w:rsidP="00A76C7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1.</w:t>
            </w:r>
            <w:r w:rsidR="00A76C74"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Определите океаны и  моря</w:t>
            </w:r>
            <w:r w:rsidR="00A76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A76C74"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омывающие материк, и заполните та</w:t>
            </w:r>
            <w:r w:rsidR="00A76C74"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="00A76C74" w:rsidRPr="00360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лицу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0"/>
              <w:gridCol w:w="5307"/>
            </w:tblGrid>
            <w:tr w:rsidR="00A76C74" w:rsidRPr="00360E05" w:rsidTr="00501E7D">
              <w:trPr>
                <w:trHeight w:val="170"/>
              </w:trPr>
              <w:tc>
                <w:tcPr>
                  <w:tcW w:w="26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76C74" w:rsidRPr="00CA4418" w:rsidRDefault="00A76C74" w:rsidP="00501E7D">
                  <w:pPr>
                    <w:pStyle w:val="a5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Океаны</w:t>
                  </w:r>
                </w:p>
              </w:tc>
              <w:tc>
                <w:tcPr>
                  <w:tcW w:w="5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76C74" w:rsidRPr="00CA4418" w:rsidRDefault="00A76C74" w:rsidP="00501E7D">
                  <w:pPr>
                    <w:pStyle w:val="a5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Моря, проливы,  заливы</w:t>
                  </w:r>
                </w:p>
              </w:tc>
            </w:tr>
            <w:tr w:rsidR="00A76C74" w:rsidRPr="00360E05" w:rsidTr="00501E7D">
              <w:trPr>
                <w:trHeight w:val="625"/>
              </w:trPr>
              <w:tc>
                <w:tcPr>
                  <w:tcW w:w="26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76C74" w:rsidRPr="00360E05" w:rsidRDefault="00A76C74" w:rsidP="00501E7D">
                  <w:pPr>
                    <w:pStyle w:val="a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Северный Ледовитый океан</w:t>
                  </w:r>
                </w:p>
              </w:tc>
              <w:tc>
                <w:tcPr>
                  <w:tcW w:w="5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76C74" w:rsidRPr="00360E05" w:rsidRDefault="00A76C74" w:rsidP="00AB0427">
                  <w:pPr>
                    <w:pStyle w:val="a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Чукотское море, Берингов пролив, </w:t>
                  </w:r>
                  <w:r w:rsidR="00EF21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море Боф</w:t>
                  </w:r>
                  <w:r w:rsidR="00AB04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="00AB04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r w:rsidR="00AB04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та, </w:t>
                  </w:r>
                  <w:r w:rsidR="00AB0427"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море Баффина</w:t>
                  </w:r>
                </w:p>
              </w:tc>
            </w:tr>
            <w:tr w:rsidR="00A76C74" w:rsidRPr="00360E05" w:rsidTr="00501E7D">
              <w:trPr>
                <w:trHeight w:val="354"/>
              </w:trPr>
              <w:tc>
                <w:tcPr>
                  <w:tcW w:w="26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76C74" w:rsidRPr="00CA4418" w:rsidRDefault="00A76C74" w:rsidP="00501E7D">
                  <w:pPr>
                    <w:pStyle w:val="a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Тихий океан,</w:t>
                  </w:r>
                </w:p>
              </w:tc>
              <w:tc>
                <w:tcPr>
                  <w:tcW w:w="5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76C74" w:rsidRPr="00CA4418" w:rsidRDefault="00AB0427" w:rsidP="00AB0427">
                  <w:pPr>
                    <w:pStyle w:val="a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Берингово море</w:t>
                  </w:r>
                  <w:r w:rsidR="00A76C74"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залив Аляска, </w:t>
                  </w:r>
                  <w:r w:rsidR="00A76C74"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Калифорнийский з</w:t>
                  </w:r>
                  <w:r w:rsidR="00A76C74"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  <w:r w:rsidR="00A76C74"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лив</w:t>
                  </w:r>
                </w:p>
              </w:tc>
            </w:tr>
            <w:tr w:rsidR="00A76C74" w:rsidRPr="00360E05" w:rsidTr="00501E7D">
              <w:trPr>
                <w:trHeight w:val="625"/>
              </w:trPr>
              <w:tc>
                <w:tcPr>
                  <w:tcW w:w="26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76C74" w:rsidRPr="00CA4418" w:rsidRDefault="00A76C74" w:rsidP="00501E7D">
                  <w:pPr>
                    <w:pStyle w:val="a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Атлантический океан</w:t>
                  </w:r>
                </w:p>
              </w:tc>
              <w:tc>
                <w:tcPr>
                  <w:tcW w:w="5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76C74" w:rsidRPr="00CA4418" w:rsidRDefault="00A76C74" w:rsidP="00EF2121">
                  <w:pPr>
                    <w:pStyle w:val="a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Карибское море, Саргассово море;</w:t>
                  </w:r>
                  <w:r w:rsidR="00EF21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море Лабр</w:t>
                  </w:r>
                  <w:r w:rsidR="00EF21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  <w:r w:rsidR="00EF21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дор,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Дев</w:t>
                  </w:r>
                  <w:r w:rsidR="001A3C2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исов</w:t>
                  </w:r>
                  <w:proofErr w:type="spellEnd"/>
                  <w:r w:rsidR="001A3C2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</w:t>
                  </w:r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ролив, </w:t>
                  </w:r>
                  <w:proofErr w:type="spellStart"/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Гудзонов</w:t>
                  </w:r>
                  <w:proofErr w:type="spellEnd"/>
                  <w:r w:rsidRPr="00CA44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залив, </w:t>
                  </w:r>
                  <w:r w:rsidR="00AB04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Мексика</w:t>
                  </w:r>
                  <w:r w:rsidR="00AB04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</w:t>
                  </w:r>
                  <w:r w:rsidR="00AB04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ский залив</w:t>
                  </w:r>
                </w:p>
              </w:tc>
            </w:tr>
          </w:tbl>
          <w:p w:rsidR="00A76C74" w:rsidRDefault="00A76C74" w:rsidP="00A76C7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E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Нанесите береговую линию Северной Америки на </w:t>
            </w:r>
            <w:proofErr w:type="gramStart"/>
            <w:r w:rsidRPr="00942E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942E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/к</w:t>
            </w:r>
            <w:r w:rsidR="0019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(С</w:t>
            </w:r>
            <w:r w:rsidR="004D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лайд 7</w:t>
            </w:r>
            <w:r w:rsidR="00841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E76961" w:rsidRPr="00E76961" w:rsidRDefault="001A3C29" w:rsidP="00E76961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 2.</w:t>
            </w:r>
            <w:r w:rsidRPr="00E76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6961" w:rsidRPr="001A3C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помощью климатической карты определите, в каких климатич</w:t>
            </w:r>
            <w:r w:rsidR="00E76961" w:rsidRPr="001A3C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="00E76961" w:rsidRPr="001A3C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ских поясах расположена Северная Америка</w:t>
            </w:r>
            <w:r w:rsidR="00E76961" w:rsidRPr="00E76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E76961" w:rsidRPr="00E76961">
              <w:rPr>
                <w:rFonts w:ascii="Times New Roman" w:hAnsi="Times New Roman"/>
              </w:rPr>
              <w:t>(</w:t>
            </w:r>
            <w:proofErr w:type="gramStart"/>
            <w:r w:rsidR="00E76961" w:rsidRPr="00E76961">
              <w:rPr>
                <w:rFonts w:ascii="Times New Roman" w:hAnsi="Times New Roman"/>
              </w:rPr>
              <w:t>арктический</w:t>
            </w:r>
            <w:proofErr w:type="gramEnd"/>
            <w:r w:rsidR="00E76961" w:rsidRPr="00E76961">
              <w:rPr>
                <w:rFonts w:ascii="Times New Roman" w:hAnsi="Times New Roman"/>
              </w:rPr>
              <w:t>, субарктический, умеренный, субтропический, тропический)</w:t>
            </w:r>
          </w:p>
          <w:p w:rsidR="00E76961" w:rsidRPr="001A3C29" w:rsidRDefault="00942E28" w:rsidP="00E7696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1A3C29">
              <w:rPr>
                <w:rFonts w:ascii="Times New Roman" w:hAnsi="Times New Roman"/>
                <w:b/>
              </w:rPr>
              <w:t>Определите</w:t>
            </w:r>
            <w:r w:rsidR="00A915A4">
              <w:rPr>
                <w:rFonts w:ascii="Times New Roman" w:hAnsi="Times New Roman"/>
                <w:b/>
              </w:rPr>
              <w:t xml:space="preserve">, </w:t>
            </w:r>
            <w:r w:rsidRPr="001A3C29">
              <w:rPr>
                <w:rFonts w:ascii="Times New Roman" w:hAnsi="Times New Roman"/>
                <w:b/>
              </w:rPr>
              <w:t xml:space="preserve"> как расположена Северная Америка </w:t>
            </w:r>
            <w:r w:rsidR="00E76961" w:rsidRPr="001A3C29">
              <w:rPr>
                <w:rFonts w:ascii="Times New Roman" w:hAnsi="Times New Roman"/>
                <w:b/>
              </w:rPr>
              <w:t xml:space="preserve"> по отношению к другим материкам:</w:t>
            </w:r>
          </w:p>
          <w:p w:rsidR="00E76961" w:rsidRPr="00E76961" w:rsidRDefault="00E76961" w:rsidP="00E76961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E76961">
              <w:rPr>
                <w:rFonts w:ascii="Times New Roman" w:hAnsi="Times New Roman"/>
              </w:rPr>
              <w:t xml:space="preserve"> - соединяется Панамским каналом с Ю.Америкой;</w:t>
            </w:r>
          </w:p>
          <w:p w:rsidR="00E76961" w:rsidRPr="00E76961" w:rsidRDefault="00E76961" w:rsidP="00E76961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E76961">
              <w:rPr>
                <w:rFonts w:ascii="Times New Roman" w:hAnsi="Times New Roman"/>
              </w:rPr>
              <w:t xml:space="preserve"> - с Евразией соединяется Беринговым проливом;</w:t>
            </w:r>
          </w:p>
          <w:p w:rsidR="00E76961" w:rsidRPr="00E76961" w:rsidRDefault="00E76961" w:rsidP="00E76961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E76961">
              <w:rPr>
                <w:rFonts w:ascii="Times New Roman" w:hAnsi="Times New Roman"/>
              </w:rPr>
              <w:t xml:space="preserve"> - от Европы и Африки </w:t>
            </w:r>
            <w:proofErr w:type="gramStart"/>
            <w:r w:rsidRPr="00E76961">
              <w:rPr>
                <w:rFonts w:ascii="Times New Roman" w:hAnsi="Times New Roman"/>
              </w:rPr>
              <w:t>отделена</w:t>
            </w:r>
            <w:proofErr w:type="gramEnd"/>
            <w:r w:rsidRPr="00E76961">
              <w:rPr>
                <w:rFonts w:ascii="Times New Roman" w:hAnsi="Times New Roman"/>
              </w:rPr>
              <w:t xml:space="preserve"> Атлантическим океаном;</w:t>
            </w:r>
          </w:p>
          <w:p w:rsidR="00E76961" w:rsidRDefault="00E76961" w:rsidP="00E76961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E76961">
              <w:rPr>
                <w:rFonts w:ascii="Times New Roman" w:hAnsi="Times New Roman"/>
              </w:rPr>
              <w:t xml:space="preserve"> - </w:t>
            </w:r>
            <w:proofErr w:type="gramStart"/>
            <w:r w:rsidRPr="00E76961">
              <w:rPr>
                <w:rFonts w:ascii="Times New Roman" w:hAnsi="Times New Roman"/>
              </w:rPr>
              <w:t>удалена</w:t>
            </w:r>
            <w:proofErr w:type="gramEnd"/>
            <w:r w:rsidRPr="00E76961">
              <w:rPr>
                <w:rFonts w:ascii="Times New Roman" w:hAnsi="Times New Roman"/>
              </w:rPr>
              <w:t xml:space="preserve"> от Антарктиды и Австралии.</w:t>
            </w:r>
          </w:p>
          <w:p w:rsidR="00B34076" w:rsidRPr="00B34076" w:rsidRDefault="00B34076" w:rsidP="00B34076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  <w:p w:rsidR="00A56F3F" w:rsidRPr="00A56F3F" w:rsidRDefault="00A56F3F" w:rsidP="00B34076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en-US"/>
              </w:rPr>
              <w:t>Учитель</w:t>
            </w: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: Корабли бороздят океаны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Взад-вперед, в каждом месте Земли.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В Заполярье и в жаркие страны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Свой маршрут проложили они.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В наше время достигнуто это,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А четыре столетья назад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Люди тщетно искали ответа,</w:t>
            </w:r>
          </w:p>
          <w:p w:rsidR="00A56F3F" w:rsidRPr="00A56F3F" w:rsidRDefault="00A56F3F" w:rsidP="00A56F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56F3F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>Где находится части света.</w:t>
            </w:r>
          </w:p>
          <w:p w:rsidR="00FF2CFB" w:rsidRPr="00BF7BEB" w:rsidRDefault="00A56F3F" w:rsidP="00BF7BEB">
            <w:pPr>
              <w:pStyle w:val="a7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BF7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  <w:t xml:space="preserve">Как вы догадались, мы переходим к вопросу </w:t>
            </w:r>
            <w:r w:rsidR="00A915A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en-US"/>
              </w:rPr>
              <w:t>открытия и исследования</w:t>
            </w:r>
            <w:r w:rsidRPr="00BF7BE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en-US"/>
              </w:rPr>
              <w:t xml:space="preserve"> Северной Америки. </w:t>
            </w:r>
          </w:p>
          <w:p w:rsidR="001A3923" w:rsidRDefault="001A3923" w:rsidP="001A3923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A3923">
              <w:rPr>
                <w:rFonts w:ascii="Times New Roman" w:hAnsi="Times New Roman"/>
                <w:sz w:val="24"/>
                <w:szCs w:val="24"/>
              </w:rPr>
              <w:t>Внимательно просмотрите</w:t>
            </w:r>
            <w:r w:rsidR="001678F3">
              <w:rPr>
                <w:rFonts w:ascii="Times New Roman" w:hAnsi="Times New Roman"/>
                <w:sz w:val="24"/>
                <w:szCs w:val="24"/>
              </w:rPr>
              <w:t xml:space="preserve"> видеоролик</w:t>
            </w:r>
            <w:r w:rsidRPr="001A3923">
              <w:rPr>
                <w:rFonts w:ascii="Times New Roman" w:hAnsi="Times New Roman"/>
                <w:sz w:val="24"/>
                <w:szCs w:val="24"/>
              </w:rPr>
              <w:t xml:space="preserve"> и выполните задание</w:t>
            </w:r>
            <w:r w:rsidR="00F72A86">
              <w:rPr>
                <w:rFonts w:ascii="Times New Roman" w:hAnsi="Times New Roman"/>
                <w:sz w:val="24"/>
                <w:szCs w:val="24"/>
              </w:rPr>
              <w:t>: с</w:t>
            </w:r>
            <w:r>
              <w:rPr>
                <w:rFonts w:ascii="Times New Roman" w:hAnsi="Times New Roman"/>
                <w:sz w:val="24"/>
                <w:szCs w:val="24"/>
              </w:rPr>
              <w:t>оотнесите Ф.И. исследователя</w:t>
            </w:r>
            <w:r w:rsidR="00A915A4">
              <w:rPr>
                <w:rFonts w:ascii="Times New Roman" w:hAnsi="Times New Roman"/>
                <w:sz w:val="24"/>
                <w:szCs w:val="24"/>
              </w:rPr>
              <w:t xml:space="preserve"> и открытие, которое он соверши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915A4">
              <w:rPr>
                <w:rFonts w:ascii="Times New Roman" w:hAnsi="Times New Roman"/>
                <w:sz w:val="24"/>
                <w:szCs w:val="24"/>
              </w:rPr>
              <w:t xml:space="preserve"> (П</w:t>
            </w:r>
            <w:r w:rsidR="001C0F10">
              <w:rPr>
                <w:rFonts w:ascii="Times New Roman" w:hAnsi="Times New Roman"/>
                <w:sz w:val="24"/>
                <w:szCs w:val="24"/>
              </w:rPr>
              <w:t>росмотр ролика</w:t>
            </w:r>
            <w:r w:rsidR="001955A6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="001C0F10">
              <w:rPr>
                <w:rFonts w:ascii="Times New Roman" w:hAnsi="Times New Roman"/>
                <w:sz w:val="24"/>
                <w:szCs w:val="24"/>
              </w:rPr>
              <w:t xml:space="preserve"> мин, выполнение задания –</w:t>
            </w:r>
            <w:r w:rsidR="00A915A4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1C0F10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BD00E7" w:rsidRDefault="00BD00E7" w:rsidP="001A3923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79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1559"/>
              <w:gridCol w:w="3849"/>
            </w:tblGrid>
            <w:tr w:rsidR="00F72A86" w:rsidRPr="00F72A86" w:rsidTr="00501E7D">
              <w:trPr>
                <w:trHeight w:val="287"/>
              </w:trPr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F72A86" w:rsidRPr="00F72A86" w:rsidRDefault="00F72A86" w:rsidP="00501E7D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72A86">
                    <w:rPr>
                      <w:rFonts w:ascii="Times New Roman" w:eastAsia="Calibri" w:hAnsi="Times New Roman" w:cs="Times New Roman"/>
                      <w:b/>
                      <w:kern w:val="24"/>
                      <w:sz w:val="24"/>
                      <w:szCs w:val="24"/>
                    </w:rPr>
                    <w:t>Кто?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F72A86" w:rsidRPr="00F72A86" w:rsidRDefault="00F72A86" w:rsidP="00501E7D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72A86">
                    <w:rPr>
                      <w:rFonts w:ascii="Times New Roman" w:eastAsia="Calibri" w:hAnsi="Times New Roman" w:cs="Times New Roman"/>
                      <w:b/>
                      <w:kern w:val="24"/>
                      <w:sz w:val="24"/>
                      <w:szCs w:val="24"/>
                    </w:rPr>
                    <w:t>Когда?</w:t>
                  </w:r>
                </w:p>
              </w:tc>
              <w:tc>
                <w:tcPr>
                  <w:tcW w:w="38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F72A86" w:rsidRPr="00F72A86" w:rsidRDefault="00F72A86" w:rsidP="00501E7D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72A86">
                    <w:rPr>
                      <w:rFonts w:ascii="Times New Roman" w:eastAsia="Calibri" w:hAnsi="Times New Roman" w:cs="Times New Roman"/>
                      <w:b/>
                      <w:kern w:val="24"/>
                      <w:sz w:val="24"/>
                      <w:szCs w:val="24"/>
                    </w:rPr>
                    <w:t>Что?</w:t>
                  </w:r>
                </w:p>
              </w:tc>
            </w:tr>
          </w:tbl>
          <w:p w:rsidR="00BD00E7" w:rsidRDefault="00BD00E7" w:rsidP="001A3923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78F3" w:rsidRPr="001678F3" w:rsidRDefault="001678F3" w:rsidP="001A3923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1678F3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r w:rsidR="004D35B9">
              <w:rPr>
                <w:rFonts w:ascii="Times New Roman" w:hAnsi="Times New Roman"/>
                <w:b/>
                <w:sz w:val="24"/>
                <w:szCs w:val="24"/>
              </w:rPr>
              <w:t>ы и критерии оценивания (Слайд 8</w:t>
            </w:r>
            <w:r w:rsidRPr="00167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1A3923" w:rsidRPr="00B34076" w:rsidRDefault="001678F3" w:rsidP="001A3923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B3407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5020F" w:rsidRPr="00B3407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Оценки за выполнение задания вносятся в листы оценивания)</w:t>
            </w:r>
          </w:p>
          <w:p w:rsidR="00F72A86" w:rsidRPr="00B34076" w:rsidRDefault="00F72A86" w:rsidP="00FF2C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i/>
              </w:rPr>
            </w:pPr>
          </w:p>
          <w:p w:rsidR="005E724D" w:rsidRPr="005B30C7" w:rsidRDefault="005E724D" w:rsidP="00FF2C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5B30C7">
              <w:rPr>
                <w:rFonts w:ascii="Times New Roman" w:hAnsi="Times New Roman"/>
              </w:rPr>
              <w:t>Что ребята, вы устали?</w:t>
            </w:r>
          </w:p>
          <w:p w:rsidR="005E724D" w:rsidRPr="005B30C7" w:rsidRDefault="005E724D" w:rsidP="00D5198C">
            <w:pPr>
              <w:pStyle w:val="1"/>
              <w:ind w:left="-108" w:firstLine="108"/>
              <w:rPr>
                <w:rFonts w:ascii="Times New Roman" w:hAnsi="Times New Roman"/>
                <w:sz w:val="22"/>
                <w:szCs w:val="22"/>
              </w:rPr>
            </w:pPr>
            <w:r w:rsidRPr="005B30C7">
              <w:rPr>
                <w:rFonts w:ascii="Times New Roman" w:hAnsi="Times New Roman"/>
                <w:sz w:val="22"/>
                <w:szCs w:val="22"/>
              </w:rPr>
              <w:t>О зарядке вы мечтали?</w:t>
            </w:r>
          </w:p>
          <w:p w:rsidR="005E724D" w:rsidRPr="005B30C7" w:rsidRDefault="005E724D" w:rsidP="00D5198C">
            <w:pPr>
              <w:pStyle w:val="1"/>
              <w:ind w:left="-108" w:firstLine="108"/>
              <w:rPr>
                <w:rFonts w:ascii="Times New Roman" w:hAnsi="Times New Roman"/>
                <w:sz w:val="22"/>
                <w:szCs w:val="22"/>
              </w:rPr>
            </w:pPr>
            <w:r w:rsidRPr="005B30C7">
              <w:rPr>
                <w:rFonts w:ascii="Times New Roman" w:hAnsi="Times New Roman"/>
                <w:sz w:val="22"/>
                <w:szCs w:val="22"/>
              </w:rPr>
              <w:t>Давайте, встанем, отдохнём</w:t>
            </w:r>
          </w:p>
          <w:p w:rsidR="005E724D" w:rsidRPr="005B30C7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5B30C7">
              <w:rPr>
                <w:rFonts w:ascii="Times New Roman" w:hAnsi="Times New Roman"/>
              </w:rPr>
              <w:t>И к работе перейдёт</w:t>
            </w:r>
          </w:p>
          <w:p w:rsidR="005E724D" w:rsidRPr="005B30C7" w:rsidRDefault="00AB6038" w:rsidP="0016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038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="001678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78F3" w:rsidRPr="001678F3">
              <w:rPr>
                <w:rFonts w:ascii="Times New Roman" w:hAnsi="Times New Roman"/>
                <w:sz w:val="24"/>
                <w:szCs w:val="24"/>
              </w:rPr>
              <w:t>Каждому учащемуся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найти в классе</w:t>
            </w:r>
            <w:r w:rsidR="001678F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два листа с название географ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ческого объекта, относящегося к Северной Америке  и прикрепить его на ф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зическую карту в нужное место.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FF2CFB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Дают характерист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и</w:t>
            </w:r>
            <w:r w:rsidR="00E75CF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ку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ГП</w:t>
            </w:r>
          </w:p>
          <w:p w:rsidR="00942E28" w:rsidRDefault="00360E05" w:rsidP="00E75CF4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группах, используют физич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скую карту. При 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A915A4">
              <w:rPr>
                <w:rFonts w:ascii="Times New Roman" w:hAnsi="Times New Roman"/>
                <w:sz w:val="24"/>
                <w:szCs w:val="24"/>
              </w:rPr>
              <w:t>ветах обязательно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показ</w:t>
            </w:r>
            <w:r w:rsidR="00A915A4">
              <w:rPr>
                <w:rFonts w:ascii="Times New Roman" w:hAnsi="Times New Roman"/>
                <w:sz w:val="24"/>
                <w:szCs w:val="24"/>
              </w:rPr>
              <w:t>ывают геогр</w:t>
            </w:r>
            <w:r w:rsidR="00A915A4">
              <w:rPr>
                <w:rFonts w:ascii="Times New Roman" w:hAnsi="Times New Roman"/>
                <w:sz w:val="24"/>
                <w:szCs w:val="24"/>
              </w:rPr>
              <w:t>а</w:t>
            </w:r>
            <w:r w:rsidR="00A915A4">
              <w:rPr>
                <w:rFonts w:ascii="Times New Roman" w:hAnsi="Times New Roman"/>
                <w:sz w:val="24"/>
                <w:szCs w:val="24"/>
              </w:rPr>
              <w:t xml:space="preserve">фические объекты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настенной физ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ческой карте. </w:t>
            </w:r>
          </w:p>
          <w:p w:rsidR="00942E28" w:rsidRDefault="00942E28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2F49B0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Показывают и опр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деляют координаты крайних точек.</w:t>
            </w:r>
          </w:p>
          <w:p w:rsidR="00942E28" w:rsidRDefault="00942E28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942E28" w:rsidRDefault="00942E28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2F49B0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Мысы наносят </w:t>
            </w:r>
            <w:proofErr w:type="gramStart"/>
            <w:r>
              <w:rPr>
                <w:rFonts w:ascii="Times New Roman" w:hAnsi="Times New Roman"/>
                <w:color w:val="191919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к/к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942E28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Делают записи в тетради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0907F3" w:rsidRDefault="000907F3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3F18A2" w:rsidRDefault="003F18A2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3F18A2" w:rsidRDefault="003F18A2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3F18A2" w:rsidRDefault="003F18A2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3F18A2" w:rsidRDefault="003F18A2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3F18A2" w:rsidRDefault="003F18A2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942E28" w:rsidRDefault="00942E28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Работают с атласом, отвечают на вопр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сы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на ка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те океаны и моря</w:t>
            </w:r>
            <w:r w:rsidR="0055278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омывающие берега материка</w:t>
            </w: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Наносят береговую линию </w:t>
            </w:r>
            <w:proofErr w:type="gramStart"/>
            <w:r>
              <w:rPr>
                <w:rFonts w:ascii="Times New Roman" w:hAnsi="Times New Roman"/>
                <w:color w:val="191919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к/к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942E28" w:rsidRDefault="00942E28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FD3819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Работают с атласом</w:t>
            </w: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FD3819" w:rsidRDefault="00FD3819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Смотрят видео</w:t>
            </w:r>
            <w:r w:rsidR="00A915A4">
              <w:rPr>
                <w:rFonts w:ascii="Times New Roman" w:hAnsi="Times New Roman"/>
                <w:color w:val="191919"/>
                <w:sz w:val="24"/>
                <w:szCs w:val="24"/>
              </w:rPr>
              <w:t>р</w:t>
            </w:r>
            <w:r w:rsidR="00A915A4">
              <w:rPr>
                <w:rFonts w:ascii="Times New Roman" w:hAnsi="Times New Roman"/>
                <w:color w:val="191919"/>
                <w:sz w:val="24"/>
                <w:szCs w:val="24"/>
              </w:rPr>
              <w:t>о</w:t>
            </w:r>
            <w:r w:rsidR="00A915A4">
              <w:rPr>
                <w:rFonts w:ascii="Times New Roman" w:hAnsi="Times New Roman"/>
                <w:color w:val="191919"/>
                <w:sz w:val="24"/>
                <w:szCs w:val="24"/>
              </w:rPr>
              <w:t>лик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, выполняют з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дание</w:t>
            </w:r>
          </w:p>
          <w:p w:rsidR="00FD3819" w:rsidRDefault="00FD3819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FD3819" w:rsidRDefault="00FD3819" w:rsidP="00D5198C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Ставят оценки за выполненное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в листы оцен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BD00E7" w:rsidRDefault="00BD00E7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724D" w:rsidRDefault="007E0A2E" w:rsidP="00BD0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r w:rsidR="00BD00E7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 УУД</w:t>
            </w:r>
          </w:p>
          <w:p w:rsidR="00E75CF4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несколько вариантов решения проблемы;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Личностные УУД </w:t>
            </w:r>
          </w:p>
          <w:p w:rsidR="005E724D" w:rsidRDefault="00D407A3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ь умения</w:t>
            </w:r>
            <w:r w:rsidR="005E724D">
              <w:rPr>
                <w:rFonts w:ascii="Times New Roman" w:hAnsi="Times New Roman"/>
                <w:sz w:val="24"/>
                <w:szCs w:val="24"/>
              </w:rPr>
              <w:t xml:space="preserve"> сп</w:t>
            </w:r>
            <w:r w:rsidR="005E724D">
              <w:rPr>
                <w:rFonts w:ascii="Times New Roman" w:hAnsi="Times New Roman"/>
                <w:sz w:val="24"/>
                <w:szCs w:val="24"/>
              </w:rPr>
              <w:t>о</w:t>
            </w:r>
            <w:r w:rsidR="005E724D">
              <w:rPr>
                <w:rFonts w:ascii="Times New Roman" w:hAnsi="Times New Roman"/>
                <w:sz w:val="24"/>
                <w:szCs w:val="24"/>
              </w:rPr>
              <w:t>собности к саморазвитию</w:t>
            </w: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</w:t>
            </w:r>
          </w:p>
          <w:p w:rsidR="005E724D" w:rsidRDefault="00BD2F91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проявление познавательной</w:t>
            </w:r>
            <w:r w:rsidR="005E724D">
              <w:rPr>
                <w:rFonts w:ascii="Times New Roman" w:hAnsi="Times New Roman"/>
                <w:sz w:val="24"/>
                <w:szCs w:val="24"/>
              </w:rPr>
              <w:t xml:space="preserve"> ини</w:t>
            </w:r>
            <w:r>
              <w:rPr>
                <w:rFonts w:ascii="Times New Roman" w:hAnsi="Times New Roman"/>
                <w:sz w:val="24"/>
                <w:szCs w:val="24"/>
              </w:rPr>
              <w:t>циативы</w:t>
            </w:r>
            <w:r w:rsidR="005E724D">
              <w:rPr>
                <w:rFonts w:ascii="Times New Roman" w:hAnsi="Times New Roman"/>
                <w:sz w:val="24"/>
                <w:szCs w:val="24"/>
              </w:rPr>
              <w:t xml:space="preserve"> в учебном с</w:t>
            </w:r>
            <w:r w:rsidR="005E724D">
              <w:rPr>
                <w:rFonts w:ascii="Times New Roman" w:hAnsi="Times New Roman"/>
                <w:sz w:val="24"/>
                <w:szCs w:val="24"/>
              </w:rPr>
              <w:t>о</w:t>
            </w:r>
            <w:r w:rsidR="005E724D">
              <w:rPr>
                <w:rFonts w:ascii="Times New Roman" w:hAnsi="Times New Roman"/>
                <w:sz w:val="24"/>
                <w:szCs w:val="24"/>
              </w:rPr>
              <w:t>трудничестве</w:t>
            </w: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Извлечение необходимой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формации.</w:t>
            </w: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D2F91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в группе, слушать собеседника, выр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жать свои мыс</w:t>
            </w:r>
            <w:r w:rsidR="00BD2F91">
              <w:rPr>
                <w:rFonts w:ascii="Times New Roman" w:hAnsi="Times New Roman"/>
                <w:sz w:val="24"/>
                <w:szCs w:val="24"/>
              </w:rPr>
              <w:t>ли</w:t>
            </w:r>
          </w:p>
          <w:p w:rsidR="00BD2F91" w:rsidRDefault="00BD2F91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</w:t>
            </w:r>
          </w:p>
          <w:p w:rsidR="00E75CF4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Извлечение необходимой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формации</w:t>
            </w:r>
          </w:p>
          <w:p w:rsidR="00E75CF4" w:rsidRDefault="00E75CF4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5CF4" w:rsidRDefault="00E75CF4" w:rsidP="00E75CF4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</w:t>
            </w:r>
          </w:p>
          <w:p w:rsidR="005E724D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выполнение заданий</w:t>
            </w:r>
          </w:p>
        </w:tc>
      </w:tr>
      <w:tr w:rsidR="005E724D" w:rsidTr="006B4928">
        <w:trPr>
          <w:trHeight w:val="45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ind w:right="-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 Этап перви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="00B3407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ной проверки понимания из</w:t>
            </w:r>
            <w:r w:rsidR="00B3407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B3407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ченного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60" w:rsidRPr="00773B60" w:rsidRDefault="00773B60" w:rsidP="0077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F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0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 </w:t>
            </w: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ГП Южной Америки и Северной Америки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Поставьте в нужную клетку знак «+» или «</w:t>
            </w:r>
            <w:proofErr w:type="gramStart"/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-»</w:t>
            </w:r>
            <w:proofErr w:type="gramEnd"/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. Сделайте вывод.</w:t>
            </w:r>
          </w:p>
          <w:tbl>
            <w:tblPr>
              <w:tblStyle w:val="a6"/>
              <w:tblW w:w="7684" w:type="dxa"/>
              <w:tblLayout w:type="fixed"/>
              <w:tblLook w:val="01E0" w:firstRow="1" w:lastRow="1" w:firstColumn="1" w:lastColumn="1" w:noHBand="0" w:noVBand="0"/>
            </w:tblPr>
            <w:tblGrid>
              <w:gridCol w:w="4990"/>
              <w:gridCol w:w="1418"/>
              <w:gridCol w:w="1276"/>
            </w:tblGrid>
            <w:tr w:rsidR="004643BF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3BF" w:rsidRPr="00773B60" w:rsidRDefault="004643BF" w:rsidP="007E6DC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Признаки, по которым ведётся сравнение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3BF" w:rsidRPr="00773B60" w:rsidRDefault="004643BF" w:rsidP="007E6DC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Южная </w:t>
                  </w:r>
                </w:p>
                <w:p w:rsidR="004643BF" w:rsidRPr="00773B60" w:rsidRDefault="004643BF" w:rsidP="007E6DC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Америка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3BF" w:rsidRPr="00773B60" w:rsidRDefault="004643BF" w:rsidP="007E6DC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Северная Америка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Является частью света Америка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Омывается водами трёх океанов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Пересекает экватор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Пересекает тропик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Пересекает нулевой меридиан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западе омывает Тихий океан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востоке омывает Атлантический океан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Пересекает полярный круг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Находится в западном полушарии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F73F2E" w:rsidRPr="00773B60" w:rsidTr="007E6DCA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D5198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73B6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Береговая линия сильно изрезана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F2E" w:rsidRPr="00773B60" w:rsidRDefault="00F73F2E" w:rsidP="00501E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</w:tbl>
          <w:p w:rsidR="007E6DCA" w:rsidRPr="007E6DCA" w:rsidRDefault="007E6DCA" w:rsidP="00773B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6DCA">
              <w:rPr>
                <w:rFonts w:ascii="Times New Roman" w:hAnsi="Times New Roman"/>
                <w:b/>
                <w:sz w:val="24"/>
                <w:szCs w:val="24"/>
              </w:rPr>
              <w:t xml:space="preserve">Вывод: </w:t>
            </w:r>
          </w:p>
          <w:p w:rsidR="005E724D" w:rsidRPr="00B34076" w:rsidRDefault="00B34076" w:rsidP="00BD00E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407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B4928" w:rsidRPr="00B34076">
              <w:rPr>
                <w:rFonts w:ascii="Times New Roman" w:hAnsi="Times New Roman"/>
                <w:i/>
                <w:sz w:val="24"/>
                <w:szCs w:val="24"/>
              </w:rPr>
              <w:t>Ставят оценку в лист</w:t>
            </w:r>
            <w:r w:rsidR="00BD00E7">
              <w:rPr>
                <w:rFonts w:ascii="Times New Roman" w:hAnsi="Times New Roman"/>
                <w:i/>
                <w:sz w:val="24"/>
                <w:szCs w:val="24"/>
              </w:rPr>
              <w:t xml:space="preserve">ы </w:t>
            </w:r>
            <w:r w:rsidR="006B4928" w:rsidRPr="00B34076">
              <w:rPr>
                <w:rFonts w:ascii="Times New Roman" w:hAnsi="Times New Roman"/>
                <w:i/>
                <w:sz w:val="24"/>
                <w:szCs w:val="24"/>
              </w:rPr>
              <w:t>оценивания</w:t>
            </w:r>
            <w:r w:rsidR="00BD00E7">
              <w:rPr>
                <w:rFonts w:ascii="Times New Roman" w:hAnsi="Times New Roman"/>
                <w:i/>
                <w:sz w:val="24"/>
                <w:szCs w:val="24"/>
              </w:rPr>
              <w:t xml:space="preserve"> по критериям</w:t>
            </w:r>
            <w:r w:rsidRPr="00197A6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6B4928" w:rsidRPr="00197A6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97A62">
              <w:rPr>
                <w:rFonts w:ascii="Times New Roman" w:hAnsi="Times New Roman"/>
                <w:b/>
                <w:sz w:val="24"/>
                <w:szCs w:val="24"/>
              </w:rPr>
              <w:t xml:space="preserve"> (С</w:t>
            </w:r>
            <w:r w:rsidR="004D35B9">
              <w:rPr>
                <w:rFonts w:ascii="Times New Roman" w:hAnsi="Times New Roman"/>
                <w:b/>
                <w:sz w:val="24"/>
                <w:szCs w:val="24"/>
              </w:rPr>
              <w:t>лайд 9</w:t>
            </w:r>
            <w:r w:rsidR="00197A62" w:rsidRPr="00197A6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773B60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таблицу, делают выводы</w:t>
            </w: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0E7" w:rsidRDefault="00BD00E7" w:rsidP="00BD0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Ставят оценки за выполненное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в листы оцен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BD00E7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F4" w:rsidRDefault="00E75CF4" w:rsidP="00E75CF4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</w:t>
            </w: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выполнение заданий</w:t>
            </w: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</w:t>
            </w: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Извлечение необходимой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формации</w:t>
            </w: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24D" w:rsidTr="007E0A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rPr>
                <w:rStyle w:val="apple-style-span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5.Первичное закрепление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E7" w:rsidRDefault="00BD00E7" w:rsidP="00E5020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сейчас приступим к закреплению изученного материала.</w:t>
            </w:r>
            <w:r w:rsidR="00E5020F" w:rsidRPr="00E5020F">
              <w:rPr>
                <w:rFonts w:ascii="Times New Roman" w:hAnsi="Times New Roman" w:cs="Times New Roman"/>
              </w:rPr>
              <w:tab/>
            </w:r>
          </w:p>
          <w:p w:rsidR="00E5020F" w:rsidRPr="00E5020F" w:rsidRDefault="00BD00E7" w:rsidP="00E5020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Задание: Выполните т</w:t>
            </w:r>
            <w:r w:rsidR="00E5020F" w:rsidRPr="00E5020F">
              <w:rPr>
                <w:rFonts w:ascii="Times New Roman" w:hAnsi="Times New Roman" w:cs="Times New Roman"/>
                <w:b/>
                <w:sz w:val="24"/>
                <w:szCs w:val="24"/>
              </w:rPr>
              <w:t>ест по теме «Северная Америка»</w:t>
            </w:r>
            <w:r w:rsidR="00D22F84">
              <w:rPr>
                <w:rFonts w:ascii="Times New Roman" w:hAnsi="Times New Roman" w:cs="Times New Roman"/>
                <w:b/>
                <w:sz w:val="24"/>
                <w:szCs w:val="24"/>
              </w:rPr>
              <w:t>. На каждый в</w:t>
            </w:r>
            <w:r w:rsidR="00D22F8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22F84">
              <w:rPr>
                <w:rFonts w:ascii="Times New Roman" w:hAnsi="Times New Roman" w:cs="Times New Roman"/>
                <w:b/>
                <w:sz w:val="24"/>
                <w:szCs w:val="24"/>
              </w:rPr>
              <w:t>прос ответьте «Да» или «Нет».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Северную Америку пересекает экватор.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Северную Америку пересекает северный тропик.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Материк пересекает южный тропик.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Материк пересекает северный полярный круг.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Материк пересекает нулевой меридиан.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Крайняя северная точка материка – м. </w:t>
            </w:r>
            <w:proofErr w:type="spellStart"/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Марьято</w:t>
            </w:r>
            <w:proofErr w:type="spellEnd"/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Крайняя восточная точка материка – м. </w:t>
            </w:r>
            <w:proofErr w:type="spellStart"/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-Чарльз.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Северную Америку омывает Тихий океан.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Северную Америку омывает Индийский океан.</w:t>
            </w:r>
          </w:p>
          <w:p w:rsidR="00E5020F" w:rsidRPr="00E5020F" w:rsidRDefault="00E5020F" w:rsidP="00E502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E5020F">
              <w:rPr>
                <w:rFonts w:ascii="Times New Roman" w:hAnsi="Times New Roman" w:cs="Times New Roman"/>
                <w:sz w:val="24"/>
                <w:szCs w:val="24"/>
              </w:rPr>
              <w:tab/>
              <w:t>Полуостров Флорида расположен на юго-востоке материка.</w:t>
            </w:r>
          </w:p>
          <w:p w:rsidR="00F233F4" w:rsidRDefault="00F233F4" w:rsidP="00F233F4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02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Ответы: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«Да»   </w:t>
            </w:r>
            <w:r w:rsidRPr="00E502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2,4,7,8,10 </w:t>
            </w:r>
          </w:p>
          <w:p w:rsidR="00F233F4" w:rsidRPr="00E5020F" w:rsidRDefault="00F233F4" w:rsidP="00F233F4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«Нет» 1,3,5,6,9 </w:t>
            </w:r>
          </w:p>
          <w:p w:rsidR="005E724D" w:rsidRDefault="00B34076" w:rsidP="00BD00E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7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D00E7" w:rsidRPr="00B34076">
              <w:rPr>
                <w:rFonts w:ascii="Times New Roman" w:hAnsi="Times New Roman"/>
                <w:i/>
                <w:sz w:val="24"/>
                <w:szCs w:val="24"/>
              </w:rPr>
              <w:t>Ставят оценку в лист</w:t>
            </w:r>
            <w:r w:rsidR="00BD00E7">
              <w:rPr>
                <w:rFonts w:ascii="Times New Roman" w:hAnsi="Times New Roman"/>
                <w:i/>
                <w:sz w:val="24"/>
                <w:szCs w:val="24"/>
              </w:rPr>
              <w:t xml:space="preserve">ы </w:t>
            </w:r>
            <w:r w:rsidR="00BD00E7" w:rsidRPr="00B34076">
              <w:rPr>
                <w:rFonts w:ascii="Times New Roman" w:hAnsi="Times New Roman"/>
                <w:i/>
                <w:sz w:val="24"/>
                <w:szCs w:val="24"/>
              </w:rPr>
              <w:t>оценивания</w:t>
            </w:r>
            <w:r w:rsidR="00BD00E7">
              <w:rPr>
                <w:rFonts w:ascii="Times New Roman" w:hAnsi="Times New Roman"/>
                <w:i/>
                <w:sz w:val="24"/>
                <w:szCs w:val="24"/>
              </w:rPr>
              <w:t xml:space="preserve"> по критериям</w:t>
            </w:r>
            <w:r w:rsidR="00BD00E7" w:rsidRPr="00197A6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19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5B9">
              <w:rPr>
                <w:rFonts w:ascii="Times New Roman" w:hAnsi="Times New Roman" w:cs="Times New Roman"/>
                <w:b/>
                <w:sz w:val="24"/>
                <w:szCs w:val="24"/>
              </w:rPr>
              <w:t>(Слайд 10</w:t>
            </w:r>
            <w:r w:rsidR="00197A62" w:rsidRPr="00197A6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0DCF" w:rsidRPr="00280DCF" w:rsidRDefault="00280DCF" w:rsidP="00BD00E7">
            <w:pPr>
              <w:pStyle w:val="a5"/>
              <w:rPr>
                <w:rFonts w:ascii="Times New Roman" w:hAnsi="Times New Roman" w:cs="Times New Roman"/>
              </w:rPr>
            </w:pPr>
            <w:r w:rsidRPr="00280DCF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 времени –  на к/к наносятся острова и полуострова Северной </w:t>
            </w:r>
            <w:proofErr w:type="spellStart"/>
            <w:r w:rsidRPr="00280DCF">
              <w:rPr>
                <w:rFonts w:ascii="Times New Roman" w:hAnsi="Times New Roman" w:cs="Times New Roman"/>
                <w:sz w:val="24"/>
                <w:szCs w:val="24"/>
              </w:rPr>
              <w:t>Америки</w:t>
            </w:r>
            <w:proofErr w:type="gramStart"/>
            <w:r w:rsidR="00B9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3F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23F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C23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09D0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Приложение.</w:t>
            </w:r>
            <w:r w:rsidR="00B961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тесты</w:t>
            </w:r>
          </w:p>
          <w:p w:rsidR="00D7249A" w:rsidRDefault="00BD00E7" w:rsidP="00D51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Ставят оценку в лист </w:t>
            </w:r>
            <w:r w:rsidR="00D7249A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</w:t>
            </w:r>
          </w:p>
          <w:p w:rsidR="005E724D" w:rsidRDefault="005E724D" w:rsidP="00D5198C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выполнение заданий</w:t>
            </w:r>
          </w:p>
        </w:tc>
      </w:tr>
      <w:tr w:rsidR="005E724D" w:rsidTr="007E0A2E">
        <w:trPr>
          <w:trHeight w:val="5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Pr="00AB57B6" w:rsidRDefault="005E724D" w:rsidP="00D5198C">
            <w:pPr>
              <w:spacing w:after="0" w:line="240" w:lineRule="auto"/>
              <w:ind w:right="-81"/>
              <w:rPr>
                <w:rStyle w:val="apple-style-span"/>
                <w:b/>
                <w:color w:val="000000"/>
              </w:rPr>
            </w:pPr>
            <w:r w:rsidRPr="00AB57B6">
              <w:rPr>
                <w:rStyle w:val="apple-style-span"/>
                <w:rFonts w:ascii="Times New Roman" w:hAnsi="Times New Roman"/>
                <w:color w:val="000000"/>
              </w:rPr>
              <w:t>6. Этап информ</w:t>
            </w:r>
            <w:r w:rsidRPr="00AB57B6">
              <w:rPr>
                <w:rStyle w:val="apple-style-span"/>
                <w:rFonts w:ascii="Times New Roman" w:hAnsi="Times New Roman"/>
                <w:color w:val="000000"/>
              </w:rPr>
              <w:t>а</w:t>
            </w:r>
            <w:r w:rsidRPr="00AB57B6">
              <w:rPr>
                <w:rStyle w:val="apple-style-span"/>
                <w:rFonts w:ascii="Times New Roman" w:hAnsi="Times New Roman"/>
                <w:color w:val="000000"/>
              </w:rPr>
              <w:t>ции о д/з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7E0A2E" w:rsidP="005F109D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Изучить П. 42</w:t>
            </w:r>
            <w:r w:rsid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233F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233F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Отв</w:t>
            </w:r>
            <w:proofErr w:type="spellEnd"/>
            <w:proofErr w:type="gramEnd"/>
            <w:r w:rsidR="00F233F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="00F233F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вопр</w:t>
            </w:r>
            <w:proofErr w:type="spellEnd"/>
            <w:r w:rsidR="00F233F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1-4 с 124. </w:t>
            </w:r>
            <w:r w:rsid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айти значение (перевод) географич</w:t>
            </w:r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ских названий Северной Америки</w:t>
            </w:r>
            <w:r w:rsid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Гренландия  Лабрадор  Ньюфаундленд   </w:t>
            </w:r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Флорида  Юкатан  </w:t>
            </w:r>
            <w:proofErr w:type="gramStart"/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Карибское</w:t>
            </w:r>
            <w:proofErr w:type="gramEnd"/>
            <w:r w:rsidR="005F109D" w:rsidRPr="005F109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Аляска  Калифорния</w:t>
            </w:r>
          </w:p>
          <w:p w:rsidR="004B1381" w:rsidRPr="00B34076" w:rsidRDefault="00F233F4" w:rsidP="004B1381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4B1381"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Гренландия – (по-датски - «зеленая страна») открыта в 10 в. викингами</w:t>
            </w:r>
            <w:proofErr w:type="gramEnd"/>
          </w:p>
          <w:p w:rsidR="004B1381" w:rsidRDefault="004B1381" w:rsidP="00B34076">
            <w:pPr>
              <w:spacing w:after="0" w:line="240" w:lineRule="auto"/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Гудзонов</w:t>
            </w:r>
            <w:proofErr w:type="spellEnd"/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– по имени английского мореплавателя Гудзона, открывшего его в 1610 г.;</w:t>
            </w:r>
            <w:r w:rsidR="00F233F4"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Лабрадор – «земледелец» (португ.); Ньюфаундленд – «вновь откр</w:t>
            </w:r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тая земля» (англ.);</w:t>
            </w:r>
            <w:r w:rsidR="00F233F4"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Флорида – «цветущий» (исп.);  Юкатан – «мы вас не п</w:t>
            </w:r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нимаем» (индейский); Карибское – по имени индейцев </w:t>
            </w:r>
            <w:proofErr w:type="spellStart"/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карибов</w:t>
            </w:r>
            <w:proofErr w:type="spellEnd"/>
            <w:r w:rsidRPr="00B34076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>; Аляска – «большая земля» (алеутский); Калифорния – «горячий горн», «раскаленная сковородка».</w:t>
            </w:r>
            <w:proofErr w:type="gramEnd"/>
            <w:r w:rsidR="000952DB">
              <w:rPr>
                <w:rStyle w:val="apple-style-span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4D35B9">
              <w:rPr>
                <w:rStyle w:val="apple-style-span"/>
                <w:rFonts w:ascii="Times New Roman" w:hAnsi="Times New Roman"/>
                <w:b/>
                <w:color w:val="000000"/>
                <w:sz w:val="24"/>
                <w:szCs w:val="24"/>
              </w:rPr>
              <w:t>(Слайд 11</w:t>
            </w:r>
            <w:r w:rsidR="000952DB" w:rsidRPr="000952DB">
              <w:rPr>
                <w:rStyle w:val="apple-style-span"/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rPr>
                <w:rStyle w:val="apple-style-span"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Записывают д/з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24D" w:rsidTr="007E0A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Style w:val="apple-style-span"/>
                <w:b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7.Этап подв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дения итогов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Какие цели мы ставили перед собой в начале урока? Как мы с ними справ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лись? 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Выставление оценок за урок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B34076" w:rsidP="00D5198C">
            <w:pPr>
              <w:spacing w:after="0" w:line="240" w:lineRule="auto"/>
              <w:rPr>
                <w:rStyle w:val="apple-style-span"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Отвечают на вопр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F4" w:rsidRDefault="00E75CF4" w:rsidP="00E75CF4">
            <w:pPr>
              <w:snapToGrid w:val="0"/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</w:t>
            </w:r>
          </w:p>
          <w:p w:rsidR="00E75CF4" w:rsidRDefault="00E75CF4" w:rsidP="00E75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отвечать на  вопросы</w:t>
            </w:r>
          </w:p>
          <w:p w:rsidR="005E724D" w:rsidRDefault="005E724D" w:rsidP="00D5198C">
            <w:pPr>
              <w:spacing w:after="0" w:line="240" w:lineRule="auto"/>
              <w:rPr>
                <w:rStyle w:val="a4"/>
                <w:i w:val="0"/>
                <w:color w:val="000000"/>
                <w:sz w:val="24"/>
                <w:szCs w:val="24"/>
                <w:u w:val="single"/>
              </w:rPr>
            </w:pPr>
          </w:p>
        </w:tc>
      </w:tr>
      <w:tr w:rsidR="005E724D" w:rsidTr="007E0A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jc w:val="both"/>
              <w:rPr>
                <w:rStyle w:val="apple-style-span"/>
                <w:b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8 .Этап р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флексии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Pr="0007027B" w:rsidRDefault="005E724D" w:rsidP="00D5198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07027B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- Что нового вы узнали на уроке? </w:t>
            </w:r>
          </w:p>
          <w:p w:rsidR="005E724D" w:rsidRDefault="005E724D" w:rsidP="00D5198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07027B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="00C23F7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6845DE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де </w:t>
            </w:r>
            <w:r w:rsidR="00BD00E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могут</w:t>
            </w:r>
            <w:r w:rsidRPr="0007027B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эти з</w:t>
            </w:r>
            <w:r w:rsidR="00BD00E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нания пригодиться вам в жизни? </w:t>
            </w:r>
          </w:p>
          <w:p w:rsidR="005E724D" w:rsidRDefault="005E724D" w:rsidP="00D5198C">
            <w:pPr>
              <w:pStyle w:val="a5"/>
              <w:rPr>
                <w:rFonts w:ascii="Times New Roman" w:hAnsi="Times New Roman" w:cs="Times New Roman"/>
              </w:rPr>
            </w:pPr>
            <w:r w:rsidRPr="00B418AE">
              <w:rPr>
                <w:rFonts w:ascii="Times New Roman" w:hAnsi="Times New Roman" w:cs="Times New Roman"/>
              </w:rPr>
              <w:t xml:space="preserve">Урока время истекло. </w:t>
            </w:r>
          </w:p>
          <w:p w:rsidR="005E724D" w:rsidRPr="00B418AE" w:rsidRDefault="005E724D" w:rsidP="00D5198C">
            <w:pPr>
              <w:pStyle w:val="a5"/>
              <w:rPr>
                <w:rFonts w:ascii="Times New Roman" w:hAnsi="Times New Roman" w:cs="Times New Roman"/>
              </w:rPr>
            </w:pPr>
            <w:r w:rsidRPr="00B418AE">
              <w:rPr>
                <w:rFonts w:ascii="Times New Roman" w:hAnsi="Times New Roman" w:cs="Times New Roman"/>
              </w:rPr>
              <w:t xml:space="preserve">Я вам, ребята, благодарна </w:t>
            </w:r>
          </w:p>
          <w:p w:rsidR="005E724D" w:rsidRDefault="005E724D" w:rsidP="00D5198C">
            <w:pPr>
              <w:pStyle w:val="a5"/>
              <w:rPr>
                <w:rFonts w:ascii="Times New Roman" w:hAnsi="Times New Roman" w:cs="Times New Roman"/>
              </w:rPr>
            </w:pPr>
            <w:r w:rsidRPr="00B418AE">
              <w:rPr>
                <w:rFonts w:ascii="Times New Roman" w:hAnsi="Times New Roman" w:cs="Times New Roman"/>
              </w:rPr>
              <w:t xml:space="preserve">За то, что встретили тепло </w:t>
            </w:r>
          </w:p>
          <w:p w:rsidR="007E6DCA" w:rsidRDefault="005E724D" w:rsidP="00D5198C">
            <w:pPr>
              <w:pStyle w:val="a5"/>
              <w:rPr>
                <w:rFonts w:ascii="Times New Roman" w:hAnsi="Times New Roman" w:cs="Times New Roman"/>
              </w:rPr>
            </w:pPr>
            <w:r w:rsidRPr="00B418AE">
              <w:rPr>
                <w:rFonts w:ascii="Times New Roman" w:hAnsi="Times New Roman" w:cs="Times New Roman"/>
              </w:rPr>
              <w:t xml:space="preserve">И поработали ударно. </w:t>
            </w:r>
          </w:p>
          <w:p w:rsidR="005E724D" w:rsidRDefault="005E724D" w:rsidP="00D5198C">
            <w:pPr>
              <w:pStyle w:val="a5"/>
              <w:rPr>
                <w:rStyle w:val="apple-style-span"/>
                <w:color w:val="000000"/>
                <w:sz w:val="24"/>
                <w:szCs w:val="24"/>
              </w:rPr>
            </w:pPr>
            <w:r w:rsidRPr="00B418AE">
              <w:rPr>
                <w:rFonts w:ascii="Times New Roman" w:hAnsi="Times New Roman" w:cs="Times New Roman"/>
              </w:rPr>
              <w:t>Спасибо! До свидания!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Default="005E724D" w:rsidP="00D5198C">
            <w:pPr>
              <w:spacing w:after="0" w:line="240" w:lineRule="auto"/>
              <w:rPr>
                <w:rStyle w:val="apple-style-span"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Отвечают на вопр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4D" w:rsidRPr="00E75CF4" w:rsidRDefault="005E724D" w:rsidP="00D5198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75CF4">
              <w:rPr>
                <w:rStyle w:val="a4"/>
                <w:rFonts w:ascii="Times New Roman" w:hAnsi="Times New Roman" w:cs="Times New Roman"/>
                <w:i w:val="0"/>
                <w:color w:val="000000"/>
                <w:sz w:val="24"/>
                <w:szCs w:val="24"/>
                <w:u w:val="single"/>
              </w:rPr>
              <w:t>Рефлексивные умения:</w:t>
            </w:r>
          </w:p>
          <w:p w:rsidR="005E724D" w:rsidRDefault="005E724D" w:rsidP="00D5198C">
            <w:pPr>
              <w:spacing w:after="0" w:line="240" w:lineRule="auto"/>
              <w:rPr>
                <w:rStyle w:val="a4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отвечать на вопрос</w:t>
            </w:r>
          </w:p>
        </w:tc>
      </w:tr>
    </w:tbl>
    <w:p w:rsidR="00F72A86" w:rsidRDefault="00F72A86" w:rsidP="00BF7BEB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A86" w:rsidRDefault="00F72A86" w:rsidP="00F72A86">
      <w:pPr>
        <w:pStyle w:val="a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</w:t>
      </w:r>
    </w:p>
    <w:p w:rsidR="00F72A86" w:rsidRDefault="00F72A86" w:rsidP="00F72A8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0E05">
        <w:rPr>
          <w:rFonts w:ascii="Times New Roman" w:eastAsia="Times New Roman" w:hAnsi="Times New Roman" w:cs="Times New Roman"/>
          <w:b/>
          <w:sz w:val="24"/>
          <w:szCs w:val="24"/>
        </w:rPr>
        <w:t>Задание 1-й группы:</w:t>
      </w:r>
    </w:p>
    <w:p w:rsidR="00F72A86" w:rsidRPr="00360E05" w:rsidRDefault="00F72A86" w:rsidP="00F72A8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№ 1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60E05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60E05">
        <w:rPr>
          <w:rFonts w:ascii="Times New Roman" w:hAnsi="Times New Roman" w:cs="Times New Roman"/>
          <w:b/>
          <w:sz w:val="24"/>
          <w:szCs w:val="24"/>
        </w:rPr>
        <w:t>роанализируйте физическую карту мира и сделайте выводы о положении материка:</w:t>
      </w:r>
    </w:p>
    <w:p w:rsidR="00F72A86" w:rsidRPr="00360E05" w:rsidRDefault="00F72A86" w:rsidP="00F72A86">
      <w:pPr>
        <w:pStyle w:val="a5"/>
        <w:rPr>
          <w:rFonts w:ascii="Times New Roman" w:hAnsi="Times New Roman" w:cs="Times New Roman"/>
          <w:sz w:val="24"/>
          <w:szCs w:val="24"/>
        </w:rPr>
      </w:pPr>
      <w:r w:rsidRPr="00360E05">
        <w:rPr>
          <w:rFonts w:ascii="Times New Roman" w:hAnsi="Times New Roman" w:cs="Times New Roman"/>
          <w:sz w:val="24"/>
          <w:szCs w:val="24"/>
        </w:rPr>
        <w:t>- по отношению к экватору,</w:t>
      </w:r>
    </w:p>
    <w:p w:rsidR="00F72A86" w:rsidRPr="00360E05" w:rsidRDefault="00F72A86" w:rsidP="00F72A86">
      <w:pPr>
        <w:pStyle w:val="a5"/>
        <w:rPr>
          <w:rFonts w:ascii="Times New Roman" w:hAnsi="Times New Roman" w:cs="Times New Roman"/>
          <w:sz w:val="24"/>
          <w:szCs w:val="24"/>
        </w:rPr>
      </w:pPr>
      <w:r w:rsidRPr="00360E05">
        <w:rPr>
          <w:rFonts w:ascii="Times New Roman" w:hAnsi="Times New Roman" w:cs="Times New Roman"/>
          <w:sz w:val="24"/>
          <w:szCs w:val="24"/>
        </w:rPr>
        <w:t>- по отношению к нулевому меридиану,</w:t>
      </w:r>
    </w:p>
    <w:p w:rsidR="00F72A86" w:rsidRPr="00360E05" w:rsidRDefault="00F72A86" w:rsidP="00F72A86">
      <w:pPr>
        <w:pStyle w:val="a5"/>
        <w:rPr>
          <w:rFonts w:ascii="Times New Roman" w:hAnsi="Times New Roman" w:cs="Times New Roman"/>
          <w:sz w:val="24"/>
          <w:szCs w:val="24"/>
        </w:rPr>
      </w:pPr>
      <w:r w:rsidRPr="00360E05">
        <w:rPr>
          <w:rFonts w:ascii="Times New Roman" w:hAnsi="Times New Roman" w:cs="Times New Roman"/>
          <w:sz w:val="24"/>
          <w:szCs w:val="24"/>
        </w:rPr>
        <w:t>- по отношению к тропикам,</w:t>
      </w:r>
    </w:p>
    <w:p w:rsidR="008F2C26" w:rsidRDefault="00F72A86" w:rsidP="00F72A86">
      <w:pPr>
        <w:pStyle w:val="a5"/>
        <w:rPr>
          <w:rFonts w:ascii="Times New Roman" w:hAnsi="Times New Roman" w:cs="Times New Roman"/>
          <w:sz w:val="24"/>
          <w:szCs w:val="24"/>
        </w:rPr>
      </w:pPr>
      <w:r w:rsidRPr="00360E05">
        <w:rPr>
          <w:rFonts w:ascii="Times New Roman" w:hAnsi="Times New Roman" w:cs="Times New Roman"/>
          <w:sz w:val="24"/>
          <w:szCs w:val="24"/>
        </w:rPr>
        <w:t xml:space="preserve">-по отношению к полярным кругам, </w:t>
      </w:r>
    </w:p>
    <w:p w:rsidR="00F72A86" w:rsidRPr="00360E05" w:rsidRDefault="00F72A86" w:rsidP="00F72A8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-положения в полушариях Земли</w:t>
      </w:r>
    </w:p>
    <w:p w:rsidR="00F72A86" w:rsidRPr="00603C5E" w:rsidRDefault="00F72A86" w:rsidP="00F72A8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№ 2.Найдите </w:t>
      </w:r>
      <w:r w:rsidRPr="00603C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крайние точки Северной </w:t>
      </w:r>
      <w:proofErr w:type="gramStart"/>
      <w:r w:rsidRPr="00603C5E">
        <w:rPr>
          <w:rFonts w:ascii="Times New Roman" w:hAnsi="Times New Roman" w:cs="Times New Roman"/>
          <w:b/>
          <w:color w:val="000000"/>
          <w:sz w:val="24"/>
          <w:szCs w:val="24"/>
        </w:rPr>
        <w:t>Америки</w:t>
      </w:r>
      <w:proofErr w:type="gramEnd"/>
      <w:r w:rsidRPr="00603C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определить их географические координаты.</w:t>
      </w:r>
    </w:p>
    <w:p w:rsidR="00F72A86" w:rsidRDefault="00F72A86" w:rsidP="00F72A86">
      <w:pPr>
        <w:spacing w:after="0" w:line="240" w:lineRule="auto"/>
        <w:ind w:left="57" w:right="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Мёрчисон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северная </w:t>
      </w:r>
      <w:r w:rsidRPr="00603C5E">
        <w:rPr>
          <w:rFonts w:ascii="Times New Roman" w:hAnsi="Times New Roman" w:cs="Times New Roman"/>
          <w:color w:val="000000"/>
          <w:sz w:val="24"/>
          <w:szCs w:val="24"/>
        </w:rPr>
        <w:t xml:space="preserve"> крайняя точка </w:t>
      </w:r>
    </w:p>
    <w:p w:rsidR="00F72A86" w:rsidRPr="00603C5E" w:rsidRDefault="00F72A86" w:rsidP="00F72A86">
      <w:pPr>
        <w:spacing w:after="0" w:line="240" w:lineRule="auto"/>
        <w:ind w:left="57" w:right="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Марьятто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южная </w:t>
      </w:r>
      <w:r w:rsidRPr="00603C5E">
        <w:rPr>
          <w:rFonts w:ascii="Times New Roman" w:hAnsi="Times New Roman" w:cs="Times New Roman"/>
          <w:color w:val="000000"/>
          <w:sz w:val="24"/>
          <w:szCs w:val="24"/>
        </w:rPr>
        <w:t xml:space="preserve"> крайняя точка.</w:t>
      </w:r>
    </w:p>
    <w:p w:rsidR="00F72A86" w:rsidRDefault="00F72A86" w:rsidP="00F72A86">
      <w:pPr>
        <w:spacing w:after="0" w:line="240" w:lineRule="auto"/>
        <w:ind w:left="57" w:right="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Принца-Уэльского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западная</w:t>
      </w:r>
      <w:r w:rsidRPr="00603C5E">
        <w:rPr>
          <w:rFonts w:ascii="Times New Roman" w:hAnsi="Times New Roman" w:cs="Times New Roman"/>
          <w:color w:val="000000"/>
          <w:sz w:val="24"/>
          <w:szCs w:val="24"/>
        </w:rPr>
        <w:t xml:space="preserve">  точка </w:t>
      </w:r>
    </w:p>
    <w:p w:rsidR="00F72A86" w:rsidRPr="00603C5E" w:rsidRDefault="00F72A86" w:rsidP="00F72A86">
      <w:pPr>
        <w:spacing w:after="0" w:line="240" w:lineRule="auto"/>
        <w:ind w:left="57" w:right="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Сент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-Чарльз – восточная </w:t>
      </w:r>
      <w:r w:rsidRPr="00603C5E">
        <w:rPr>
          <w:rFonts w:ascii="Times New Roman" w:hAnsi="Times New Roman" w:cs="Times New Roman"/>
          <w:color w:val="000000"/>
          <w:sz w:val="24"/>
          <w:szCs w:val="24"/>
        </w:rPr>
        <w:t xml:space="preserve"> крайняя точка </w:t>
      </w:r>
    </w:p>
    <w:p w:rsidR="00F72A86" w:rsidRDefault="00F72A86" w:rsidP="00F72A86">
      <w:pPr>
        <w:shd w:val="clear" w:color="auto" w:fill="FFFFFF"/>
        <w:spacing w:after="0" w:line="240" w:lineRule="auto"/>
        <w:ind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Нанесите крайние точки </w:t>
      </w:r>
      <w:proofErr w:type="gramStart"/>
      <w:r>
        <w:rPr>
          <w:rFonts w:ascii="Times New Roman" w:hAnsi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к/к</w:t>
      </w:r>
    </w:p>
    <w:p w:rsidR="00F72A86" w:rsidRDefault="00F72A86" w:rsidP="00F72A86">
      <w:pPr>
        <w:shd w:val="clear" w:color="auto" w:fill="FFFFFF"/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</w:p>
    <w:p w:rsidR="00F72A86" w:rsidRPr="001A3C29" w:rsidRDefault="00F72A86" w:rsidP="00F72A86">
      <w:pPr>
        <w:shd w:val="clear" w:color="auto" w:fill="FFFFFF"/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  <w:r w:rsidRPr="00360E05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2-й групп.</w:t>
      </w:r>
      <w:r w:rsidRPr="00360E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72A86" w:rsidRPr="00603C5E" w:rsidRDefault="00F72A86" w:rsidP="00F72A86">
      <w:pPr>
        <w:shd w:val="clear" w:color="auto" w:fill="FFFFFF"/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№ 1. </w:t>
      </w:r>
      <w:r w:rsidR="0055278F">
        <w:rPr>
          <w:rFonts w:ascii="Times New Roman" w:eastAsia="Times New Roman" w:hAnsi="Times New Roman" w:cs="Times New Roman"/>
          <w:b/>
          <w:sz w:val="24"/>
          <w:szCs w:val="24"/>
        </w:rPr>
        <w:t>Определите</w:t>
      </w:r>
      <w:r w:rsidRPr="00603C5E">
        <w:rPr>
          <w:rFonts w:ascii="Times New Roman" w:hAnsi="Times New Roman"/>
          <w:b/>
          <w:sz w:val="24"/>
          <w:szCs w:val="24"/>
        </w:rPr>
        <w:t xml:space="preserve"> протяжённость мате</w:t>
      </w:r>
      <w:r>
        <w:rPr>
          <w:rFonts w:ascii="Times New Roman" w:hAnsi="Times New Roman"/>
          <w:b/>
          <w:sz w:val="24"/>
          <w:szCs w:val="24"/>
        </w:rPr>
        <w:t xml:space="preserve">рика в градусах и </w:t>
      </w:r>
      <w:proofErr w:type="gramStart"/>
      <w:r>
        <w:rPr>
          <w:rFonts w:ascii="Times New Roman" w:hAnsi="Times New Roman"/>
          <w:b/>
          <w:sz w:val="24"/>
          <w:szCs w:val="24"/>
        </w:rPr>
        <w:t>км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севера на юг.</w:t>
      </w:r>
    </w:p>
    <w:p w:rsidR="00F72A86" w:rsidRPr="00F72A86" w:rsidRDefault="00F72A86" w:rsidP="00F72A86">
      <w:pPr>
        <w:pStyle w:val="a7"/>
        <w:numPr>
          <w:ilvl w:val="0"/>
          <w:numId w:val="9"/>
        </w:numPr>
        <w:spacing w:after="0" w:line="240" w:lineRule="auto"/>
        <w:ind w:righ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2A86">
        <w:rPr>
          <w:rFonts w:ascii="Times New Roman" w:hAnsi="Times New Roman" w:cs="Times New Roman"/>
          <w:color w:val="000000"/>
          <w:sz w:val="24"/>
          <w:szCs w:val="24"/>
        </w:rPr>
        <w:t xml:space="preserve">(мыс </w:t>
      </w:r>
      <w:proofErr w:type="spellStart"/>
      <w:r w:rsidRPr="00F72A86">
        <w:rPr>
          <w:rFonts w:ascii="Times New Roman" w:hAnsi="Times New Roman" w:cs="Times New Roman"/>
          <w:color w:val="000000"/>
          <w:sz w:val="24"/>
          <w:szCs w:val="24"/>
        </w:rPr>
        <w:t>Марьятто</w:t>
      </w:r>
      <w:proofErr w:type="spellEnd"/>
      <w:r w:rsidRPr="00F72A86">
        <w:rPr>
          <w:rFonts w:ascii="Times New Roman" w:hAnsi="Times New Roman" w:cs="Times New Roman"/>
          <w:color w:val="000000"/>
          <w:sz w:val="24"/>
          <w:szCs w:val="24"/>
        </w:rPr>
        <w:t xml:space="preserve"> – мыс </w:t>
      </w:r>
      <w:proofErr w:type="spellStart"/>
      <w:r w:rsidRPr="00F72A86">
        <w:rPr>
          <w:rFonts w:ascii="Times New Roman" w:hAnsi="Times New Roman" w:cs="Times New Roman"/>
          <w:color w:val="000000"/>
          <w:sz w:val="24"/>
          <w:szCs w:val="24"/>
        </w:rPr>
        <w:t>Мёрчисон</w:t>
      </w:r>
      <w:proofErr w:type="spellEnd"/>
      <w:r w:rsidRPr="00F72A86">
        <w:rPr>
          <w:rFonts w:ascii="Times New Roman" w:hAnsi="Times New Roman" w:cs="Times New Roman"/>
          <w:color w:val="000000"/>
          <w:sz w:val="24"/>
          <w:szCs w:val="24"/>
        </w:rPr>
        <w:t xml:space="preserve">) равно 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F72A86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F72A86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F72A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°</w:t>
      </w:r>
      <w:r w:rsidRPr="00F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72A86" w:rsidRPr="00F72A86" w:rsidRDefault="00F72A86" w:rsidP="00F72A86">
      <w:pPr>
        <w:pStyle w:val="a7"/>
        <w:numPr>
          <w:ilvl w:val="0"/>
          <w:numId w:val="9"/>
        </w:num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</w:rPr>
      </w:pPr>
      <w:r w:rsidRPr="00F72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х             =                      </w:t>
      </w:r>
      <w:proofErr w:type="gramStart"/>
      <w:r w:rsidRPr="00F72A86">
        <w:rPr>
          <w:rFonts w:ascii="Times New Roman" w:hAnsi="Times New Roman" w:cs="Times New Roman"/>
          <w:bCs/>
          <w:color w:val="000000"/>
          <w:sz w:val="24"/>
          <w:szCs w:val="24"/>
        </w:rPr>
        <w:t>км</w:t>
      </w:r>
      <w:proofErr w:type="gramEnd"/>
      <w:r w:rsidRPr="00F72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F72A86" w:rsidRDefault="00F72A86" w:rsidP="00F72A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C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№ 2. </w:t>
      </w:r>
      <w:r w:rsidR="005527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Определите п</w:t>
      </w:r>
      <w:r w:rsidRPr="001A3C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ротяжённость</w:t>
      </w:r>
      <w:r w:rsidR="005527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 градусах и </w:t>
      </w:r>
      <w:proofErr w:type="gramStart"/>
      <w:r w:rsidR="005527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км</w:t>
      </w:r>
      <w:proofErr w:type="gramEnd"/>
      <w:r w:rsidR="005527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1A3C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 запада на восток по 40 параллели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2A86" w:rsidRPr="003F18A2" w:rsidRDefault="00F72A86" w:rsidP="00F72A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Длина 1 ˚ параллели неодинакова, чем дальше от экватора на север</w:t>
      </w:r>
      <w:r w:rsidR="0055278F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тем парал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лель короче. Вам необходимо  рассчитать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протяженность  с запада  на восток по 40 параллели, длина которой в километрах равна 85,4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.(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t>Длину 1 градуса параллели в километрах можно увидеть на ка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t>те)</w:t>
      </w:r>
    </w:p>
    <w:p w:rsidR="00F72A86" w:rsidRPr="003F18A2" w:rsidRDefault="00F72A86" w:rsidP="00F72A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3F18A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C запада на восток по 40 параллели: 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1)            -          =      </w:t>
      </w:r>
      <w:r w:rsidRPr="003F18A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  <w:t>°</w:t>
      </w:r>
      <w:r w:rsidRPr="003F18A2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2)      х            =        км</w:t>
      </w:r>
    </w:p>
    <w:p w:rsidR="00F72A86" w:rsidRDefault="00F72A86" w:rsidP="00F72A8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A86" w:rsidRDefault="00F72A86" w:rsidP="00F72A86">
      <w:pPr>
        <w:pStyle w:val="a5"/>
        <w:rPr>
          <w:rFonts w:ascii="Times New Roman" w:hAnsi="Times New Roman"/>
          <w:b/>
          <w:sz w:val="24"/>
          <w:szCs w:val="24"/>
        </w:rPr>
      </w:pPr>
      <w:r w:rsidRPr="00360E05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3-й групп: </w:t>
      </w:r>
      <w:r w:rsidRPr="00603C5E">
        <w:rPr>
          <w:rFonts w:ascii="Times New Roman" w:hAnsi="Times New Roman"/>
          <w:b/>
          <w:sz w:val="24"/>
          <w:szCs w:val="24"/>
        </w:rPr>
        <w:t xml:space="preserve"> </w:t>
      </w:r>
    </w:p>
    <w:p w:rsidR="00F72A86" w:rsidRPr="00360E05" w:rsidRDefault="00F72A86" w:rsidP="00F72A8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1.</w:t>
      </w:r>
      <w:r w:rsidRPr="00360E05">
        <w:rPr>
          <w:rFonts w:ascii="Times New Roman" w:eastAsia="Times New Roman" w:hAnsi="Times New Roman" w:cs="Times New Roman"/>
          <w:b/>
          <w:sz w:val="24"/>
          <w:szCs w:val="24"/>
        </w:rPr>
        <w:t>Определите океаны и  моря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360E05">
        <w:rPr>
          <w:rFonts w:ascii="Times New Roman" w:eastAsia="Times New Roman" w:hAnsi="Times New Roman" w:cs="Times New Roman"/>
          <w:b/>
          <w:sz w:val="24"/>
          <w:szCs w:val="24"/>
        </w:rPr>
        <w:t xml:space="preserve"> омывающие материк, и заполните таблицу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6237"/>
      </w:tblGrid>
      <w:tr w:rsidR="00F72A86" w:rsidRPr="00360E05" w:rsidTr="00F72A86">
        <w:trPr>
          <w:trHeight w:val="170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2A86" w:rsidRPr="00CA4418" w:rsidRDefault="00F72A86" w:rsidP="00501E7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4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Океаны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2A86" w:rsidRPr="00CA4418" w:rsidRDefault="00F72A86" w:rsidP="00501E7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4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Моря, проливы,  заливы</w:t>
            </w:r>
          </w:p>
        </w:tc>
      </w:tr>
      <w:tr w:rsidR="00F72A86" w:rsidRPr="00360E05" w:rsidTr="00F233F4">
        <w:trPr>
          <w:trHeight w:val="295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A86" w:rsidRPr="00360E05" w:rsidRDefault="00F72A86" w:rsidP="00501E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18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Ледовитый океан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A86" w:rsidRPr="00360E05" w:rsidRDefault="00F72A86" w:rsidP="00501E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2A86" w:rsidRPr="00360E05" w:rsidTr="00F72A86">
        <w:trPr>
          <w:trHeight w:val="354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A86" w:rsidRPr="00CA4418" w:rsidRDefault="00F72A86" w:rsidP="00501E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18">
              <w:rPr>
                <w:rFonts w:ascii="Times New Roman" w:eastAsia="Times New Roman" w:hAnsi="Times New Roman" w:cs="Times New Roman"/>
                <w:sz w:val="24"/>
                <w:szCs w:val="24"/>
              </w:rPr>
              <w:t>Тихий океан,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A86" w:rsidRPr="00CA4418" w:rsidRDefault="00F72A86" w:rsidP="00501E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2A86" w:rsidRPr="00360E05" w:rsidTr="00F233F4">
        <w:trPr>
          <w:trHeight w:val="334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A86" w:rsidRPr="00CA4418" w:rsidRDefault="00F72A86" w:rsidP="00501E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18">
              <w:rPr>
                <w:rFonts w:ascii="Times New Roman" w:eastAsia="Times New Roman" w:hAnsi="Times New Roman" w:cs="Times New Roman"/>
                <w:sz w:val="24"/>
                <w:szCs w:val="24"/>
              </w:rPr>
              <w:t>Атлантический океан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A86" w:rsidRPr="00CA4418" w:rsidRDefault="00F72A86" w:rsidP="00F72A8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72A86" w:rsidRDefault="00F72A86" w:rsidP="00F72A8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E28">
        <w:rPr>
          <w:rFonts w:ascii="Times New Roman" w:eastAsia="Times New Roman" w:hAnsi="Times New Roman" w:cs="Times New Roman"/>
          <w:b/>
          <w:sz w:val="24"/>
          <w:szCs w:val="24"/>
        </w:rPr>
        <w:t xml:space="preserve">Нанесите береговую линию Северной Америки </w:t>
      </w:r>
      <w:proofErr w:type="gramStart"/>
      <w:r w:rsidRPr="00942E28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 w:rsidRPr="00942E28">
        <w:rPr>
          <w:rFonts w:ascii="Times New Roman" w:eastAsia="Times New Roman" w:hAnsi="Times New Roman" w:cs="Times New Roman"/>
          <w:b/>
          <w:sz w:val="24"/>
          <w:szCs w:val="24"/>
        </w:rPr>
        <w:t xml:space="preserve"> к/к</w:t>
      </w:r>
    </w:p>
    <w:p w:rsidR="00F72A86" w:rsidRDefault="00F72A86" w:rsidP="00F72A86">
      <w:pPr>
        <w:spacing w:after="0" w:line="240" w:lineRule="auto"/>
        <w:ind w:left="57" w:right="57"/>
        <w:rPr>
          <w:rFonts w:ascii="Times New Roman" w:hAnsi="Times New Roman"/>
        </w:rPr>
      </w:pPr>
      <w:r>
        <w:rPr>
          <w:rFonts w:ascii="Times New Roman" w:hAnsi="Times New Roman"/>
          <w:b/>
        </w:rPr>
        <w:t>№ 2.</w:t>
      </w:r>
      <w:r w:rsidRPr="00E769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C29">
        <w:rPr>
          <w:rFonts w:ascii="Times New Roman" w:hAnsi="Times New Roman" w:cs="Times New Roman"/>
          <w:b/>
          <w:color w:val="000000"/>
          <w:sz w:val="24"/>
          <w:szCs w:val="24"/>
        </w:rPr>
        <w:t>С помощью климатической карты определите, в каких климатических поясах расположена Северная Америка</w:t>
      </w:r>
      <w:r w:rsidRPr="00E76961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</w:p>
    <w:p w:rsidR="00F72A86" w:rsidRPr="001A3C29" w:rsidRDefault="00F72A86" w:rsidP="00F72A86">
      <w:pPr>
        <w:spacing w:after="0" w:line="240" w:lineRule="auto"/>
        <w:ind w:left="57" w:right="5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</w:t>
      </w:r>
      <w:r w:rsidRPr="001A3C29">
        <w:rPr>
          <w:rFonts w:ascii="Times New Roman" w:hAnsi="Times New Roman"/>
          <w:b/>
        </w:rPr>
        <w:t>Определите</w:t>
      </w:r>
      <w:r w:rsidR="0055278F">
        <w:rPr>
          <w:rFonts w:ascii="Times New Roman" w:hAnsi="Times New Roman"/>
          <w:b/>
        </w:rPr>
        <w:t xml:space="preserve">, </w:t>
      </w:r>
      <w:r w:rsidRPr="001A3C29">
        <w:rPr>
          <w:rFonts w:ascii="Times New Roman" w:hAnsi="Times New Roman"/>
          <w:b/>
        </w:rPr>
        <w:t xml:space="preserve"> как расположена Северная Америка  по отношению к другим материкам:</w:t>
      </w:r>
    </w:p>
    <w:p w:rsidR="00F72A86" w:rsidRPr="003F18A2" w:rsidRDefault="00F72A86" w:rsidP="00F233F4">
      <w:pPr>
        <w:spacing w:after="0" w:line="240" w:lineRule="auto"/>
        <w:ind w:left="57" w:right="5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76961">
        <w:rPr>
          <w:rFonts w:ascii="Times New Roman" w:hAnsi="Times New Roman"/>
        </w:rPr>
        <w:t xml:space="preserve"> </w:t>
      </w:r>
    </w:p>
    <w:p w:rsidR="00F72A86" w:rsidRPr="00D22F84" w:rsidRDefault="002E644C" w:rsidP="00D22F84">
      <w:pPr>
        <w:pStyle w:val="a5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D22F84">
        <w:rPr>
          <w:rFonts w:ascii="Times New Roman" w:hAnsi="Times New Roman" w:cs="Times New Roman"/>
          <w:b/>
          <w:sz w:val="24"/>
          <w:szCs w:val="24"/>
        </w:rPr>
        <w:t>История</w:t>
      </w:r>
      <w:r w:rsidR="00A46604">
        <w:rPr>
          <w:rFonts w:ascii="Times New Roman" w:hAnsi="Times New Roman" w:cs="Times New Roman"/>
          <w:b/>
          <w:sz w:val="24"/>
          <w:szCs w:val="24"/>
        </w:rPr>
        <w:t xml:space="preserve"> открытия и </w:t>
      </w:r>
      <w:r w:rsidRPr="00D22F84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A46604">
        <w:rPr>
          <w:rFonts w:ascii="Times New Roman" w:hAnsi="Times New Roman" w:cs="Times New Roman"/>
          <w:b/>
          <w:sz w:val="24"/>
          <w:szCs w:val="24"/>
        </w:rPr>
        <w:t>сследования</w:t>
      </w:r>
      <w:r w:rsidR="00713162" w:rsidRPr="00D22F84">
        <w:rPr>
          <w:rFonts w:ascii="Times New Roman" w:hAnsi="Times New Roman" w:cs="Times New Roman"/>
          <w:b/>
          <w:sz w:val="24"/>
          <w:szCs w:val="24"/>
        </w:rPr>
        <w:t xml:space="preserve"> материка</w:t>
      </w:r>
      <w:r w:rsidR="00F72A86" w:rsidRPr="00D22F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3162" w:rsidRPr="00D22F84" w:rsidRDefault="00F72A86" w:rsidP="00D22F8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22F84">
        <w:rPr>
          <w:rFonts w:ascii="Times New Roman" w:hAnsi="Times New Roman" w:cs="Times New Roman"/>
          <w:b/>
          <w:sz w:val="24"/>
          <w:szCs w:val="24"/>
        </w:rPr>
        <w:t xml:space="preserve">Внимательно просмотрите </w:t>
      </w:r>
      <w:proofErr w:type="spellStart"/>
      <w:r w:rsidRPr="00D22F84">
        <w:rPr>
          <w:rFonts w:ascii="Times New Roman" w:hAnsi="Times New Roman" w:cs="Times New Roman"/>
          <w:b/>
          <w:sz w:val="24"/>
          <w:szCs w:val="24"/>
        </w:rPr>
        <w:t>виде</w:t>
      </w:r>
      <w:r w:rsidR="00D22F84" w:rsidRPr="00D22F84">
        <w:rPr>
          <w:rFonts w:ascii="Times New Roman" w:hAnsi="Times New Roman" w:cs="Times New Roman"/>
          <w:b/>
          <w:sz w:val="24"/>
          <w:szCs w:val="24"/>
        </w:rPr>
        <w:t>ролик</w:t>
      </w:r>
      <w:proofErr w:type="spellEnd"/>
      <w:r w:rsidRPr="00D22F84">
        <w:rPr>
          <w:rFonts w:ascii="Times New Roman" w:hAnsi="Times New Roman" w:cs="Times New Roman"/>
          <w:b/>
          <w:sz w:val="24"/>
          <w:szCs w:val="24"/>
        </w:rPr>
        <w:t xml:space="preserve"> и выполните задание: соотнесите Ф.И. исследователя и открытие, которое он совершил</w:t>
      </w:r>
    </w:p>
    <w:tbl>
      <w:tblPr>
        <w:tblW w:w="99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4"/>
        <w:gridCol w:w="1559"/>
        <w:gridCol w:w="5812"/>
      </w:tblGrid>
      <w:tr w:rsidR="00F72A86" w:rsidRPr="00433A60" w:rsidTr="00F72A86">
        <w:trPr>
          <w:trHeight w:val="287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F72A86" w:rsidRDefault="00F72A86" w:rsidP="00501E7D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A86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 xml:space="preserve">Кто?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F72A86" w:rsidRDefault="00F72A86" w:rsidP="00501E7D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A86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 xml:space="preserve">Когда?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F72A86" w:rsidRDefault="00F72A86" w:rsidP="00501E7D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A86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 xml:space="preserve">Что? </w:t>
            </w:r>
          </w:p>
        </w:tc>
      </w:tr>
      <w:tr w:rsidR="00F72A86" w:rsidRPr="00433A60" w:rsidTr="00F72A86">
        <w:trPr>
          <w:trHeight w:val="549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1</w:t>
            </w:r>
            <w:r w:rsidR="00013806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.</w:t>
            </w:r>
            <w:r w:rsidR="00F72A86"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Нормандцы (Эрик </w:t>
            </w:r>
            <w:proofErr w:type="spellStart"/>
            <w:r w:rsidR="00F72A86"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Рауди</w:t>
            </w:r>
            <w:proofErr w:type="spellEnd"/>
            <w:r w:rsidR="00F72A86"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F72A86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«</w:t>
            </w:r>
            <w:r w:rsidR="00F72A86"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Рыжий</w:t>
            </w:r>
            <w:r w:rsidR="00F72A86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»</w:t>
            </w:r>
            <w:r w:rsidR="00F72A86"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982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А). Прошли Беринговым проливом, доказав, что Азия отделена от Америки</w:t>
            </w:r>
          </w:p>
        </w:tc>
      </w:tr>
      <w:tr w:rsidR="00F72A86" w:rsidRPr="00433A60" w:rsidTr="00F72A86">
        <w:trPr>
          <w:trHeight w:val="403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2</w:t>
            </w:r>
            <w:r w:rsidR="00013806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.</w:t>
            </w:r>
            <w:proofErr w:type="spellStart"/>
            <w:r w:rsidR="00F72A86"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Х.Колумб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1492г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967719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Б). Исследовал </w:t>
            </w:r>
            <w:proofErr w:type="spellStart"/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о</w:t>
            </w:r>
            <w:proofErr w:type="gramStart"/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.Н</w:t>
            </w:r>
            <w:proofErr w:type="gramEnd"/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ьюфаундленд</w:t>
            </w:r>
            <w:proofErr w:type="spellEnd"/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, побережье п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-</w:t>
            </w:r>
            <w:proofErr w:type="spellStart"/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ва</w:t>
            </w:r>
            <w:proofErr w:type="spellEnd"/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Лабрадор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</w:t>
            </w:r>
          </w:p>
        </w:tc>
      </w:tr>
      <w:tr w:rsidR="00F72A86" w:rsidRPr="00433A60" w:rsidTr="00F72A86">
        <w:trPr>
          <w:trHeight w:val="540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138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>
              <w:rPr>
                <w:rFonts w:ascii="Times New Roman" w:eastAsia="Calibri" w:hAnsi="Times New Roman" w:cs="Times New Roman"/>
                <w:sz w:val="24"/>
                <w:szCs w:val="24"/>
              </w:rPr>
              <w:t>Дж.</w:t>
            </w:r>
            <w:r w:rsidR="00F72A86"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Кабот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>15век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96771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В) </w:t>
            </w: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Создавал первые русские поселения, на Аляске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(Русскую Америку) </w:t>
            </w:r>
          </w:p>
        </w:tc>
      </w:tr>
      <w:tr w:rsidR="00F72A86" w:rsidRPr="00433A60" w:rsidTr="00F72A86">
        <w:trPr>
          <w:trHeight w:val="416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Default="00967719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138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Попов и </w:t>
            </w:r>
          </w:p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Дежнёв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1648 г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Г) </w:t>
            </w:r>
            <w:r w:rsidRPr="005266FB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Исследовали северные и восточные части матер</w:t>
            </w:r>
            <w:r w:rsidRPr="005266FB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и</w:t>
            </w:r>
            <w:r w:rsidRPr="005266FB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ка.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Были открыты река Маке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зи, </w:t>
            </w:r>
            <w:proofErr w:type="spellStart"/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Гудзонов</w:t>
            </w:r>
            <w:proofErr w:type="spellEnd"/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залив.</w:t>
            </w:r>
          </w:p>
        </w:tc>
      </w:tr>
      <w:tr w:rsidR="00F72A86" w:rsidTr="00F72A86">
        <w:trPr>
          <w:trHeight w:val="416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Default="00967719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138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Гвоздёв и </w:t>
            </w:r>
          </w:p>
          <w:p w:rsidR="00F72A86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Фёдоров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1732 г.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Default="00967719" w:rsidP="00501E7D">
            <w:pPr>
              <w:pStyle w:val="a5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Д) </w:t>
            </w:r>
            <w:r w:rsidR="00F72A86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Пересекли Берингов пролив и достигли Северной Америки</w:t>
            </w:r>
          </w:p>
        </w:tc>
      </w:tr>
      <w:tr w:rsidR="00F72A86" w:rsidRPr="005266FB" w:rsidTr="00F72A86">
        <w:trPr>
          <w:trHeight w:val="655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5266FB" w:rsidRDefault="00967719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138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 w:rsidRPr="005266FB">
              <w:rPr>
                <w:rFonts w:ascii="Times New Roman" w:eastAsia="Calibri" w:hAnsi="Times New Roman" w:cs="Times New Roman"/>
                <w:sz w:val="24"/>
                <w:szCs w:val="24"/>
              </w:rPr>
              <w:t>Г. Гудзон и А.Макензи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5266FB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6FB">
              <w:rPr>
                <w:rFonts w:ascii="Times New Roman" w:eastAsia="Calibri" w:hAnsi="Times New Roman" w:cs="Times New Roman"/>
                <w:sz w:val="24"/>
                <w:szCs w:val="24"/>
              </w:rPr>
              <w:t>17-18 вв.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5266FB" w:rsidRDefault="00967719" w:rsidP="0096771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Е) Открыли </w:t>
            </w: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Алеутских островов,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п-ов </w:t>
            </w: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Аляск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у, о. Б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ринга </w:t>
            </w:r>
          </w:p>
        </w:tc>
      </w:tr>
      <w:tr w:rsidR="00F72A86" w:rsidRPr="00433A60" w:rsidTr="00F72A86">
        <w:trPr>
          <w:trHeight w:val="552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Default="00967719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  <w:r w:rsidR="000138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>
              <w:rPr>
                <w:rFonts w:ascii="Times New Roman" w:eastAsia="Calibri" w:hAnsi="Times New Roman" w:cs="Times New Roman"/>
                <w:sz w:val="24"/>
                <w:szCs w:val="24"/>
              </w:rPr>
              <w:t>В.  Беринг и</w:t>
            </w:r>
          </w:p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>ириков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>1741г.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96771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Ж) </w:t>
            </w: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Открыли о. Исландия, Гренландия и п-ов Лабр</w:t>
            </w: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а</w:t>
            </w:r>
            <w:r w:rsidRPr="00433A6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дор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</w:t>
            </w:r>
          </w:p>
        </w:tc>
      </w:tr>
      <w:tr w:rsidR="00F72A86" w:rsidRPr="00433A60" w:rsidTr="00F72A86">
        <w:trPr>
          <w:trHeight w:val="404"/>
        </w:trPr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96771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138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>
              <w:rPr>
                <w:rFonts w:ascii="Times New Roman" w:eastAsia="Calibri" w:hAnsi="Times New Roman" w:cs="Times New Roman"/>
                <w:sz w:val="24"/>
                <w:szCs w:val="24"/>
              </w:rPr>
              <w:t>А. Г</w:t>
            </w:r>
            <w:r w:rsidR="00F72A86"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72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2A86"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>Шелихов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F72A86" w:rsidP="00501E7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A60">
              <w:rPr>
                <w:rFonts w:ascii="Times New Roman" w:eastAsia="Calibri" w:hAnsi="Times New Roman" w:cs="Times New Roman"/>
                <w:sz w:val="24"/>
                <w:szCs w:val="24"/>
              </w:rPr>
              <w:t>18 век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2A86" w:rsidRPr="00433A60" w:rsidRDefault="00967719" w:rsidP="00151770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З) Открыл Америку</w:t>
            </w:r>
            <w:r w:rsidR="0015177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достигнув о-вов Карибского моря</w:t>
            </w:r>
          </w:p>
        </w:tc>
      </w:tr>
    </w:tbl>
    <w:p w:rsidR="00E848D7" w:rsidRDefault="00E848D7" w:rsidP="002E64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Ответы:</w:t>
      </w:r>
      <w:r w:rsidR="00151770">
        <w:rPr>
          <w:rFonts w:ascii="Times New Roman" w:hAnsi="Times New Roman" w:cs="Times New Roman"/>
          <w:b/>
          <w:sz w:val="24"/>
          <w:szCs w:val="24"/>
        </w:rPr>
        <w:t xml:space="preserve"> 1-Ж, 2-З, 3-Б, 4-А, 5-Д, 6-Г, 7-Е, 8-В</w:t>
      </w:r>
    </w:p>
    <w:p w:rsidR="002E644C" w:rsidRDefault="002E644C" w:rsidP="002E644C">
      <w:pPr>
        <w:rPr>
          <w:rFonts w:ascii="Times New Roman" w:hAnsi="Times New Roman" w:cs="Times New Roman"/>
          <w:sz w:val="24"/>
          <w:szCs w:val="24"/>
        </w:rPr>
      </w:pPr>
      <w:r w:rsidRPr="002E644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2C26">
        <w:rPr>
          <w:rFonts w:ascii="Times New Roman" w:hAnsi="Times New Roman" w:cs="Times New Roman"/>
          <w:sz w:val="24"/>
          <w:szCs w:val="24"/>
        </w:rPr>
        <w:t>8 баллов</w:t>
      </w:r>
      <w:r>
        <w:rPr>
          <w:rFonts w:ascii="Times New Roman" w:hAnsi="Times New Roman" w:cs="Times New Roman"/>
          <w:sz w:val="24"/>
          <w:szCs w:val="24"/>
        </w:rPr>
        <w:t xml:space="preserve">  – «5», </w:t>
      </w:r>
      <w:r w:rsidR="008F2C26">
        <w:rPr>
          <w:rFonts w:ascii="Times New Roman" w:hAnsi="Times New Roman" w:cs="Times New Roman"/>
          <w:sz w:val="24"/>
          <w:szCs w:val="24"/>
        </w:rPr>
        <w:t xml:space="preserve">6-7 баллов- </w:t>
      </w:r>
      <w:r>
        <w:rPr>
          <w:rFonts w:ascii="Times New Roman" w:hAnsi="Times New Roman" w:cs="Times New Roman"/>
          <w:sz w:val="24"/>
          <w:szCs w:val="24"/>
        </w:rPr>
        <w:t xml:space="preserve"> «4»,</w:t>
      </w:r>
      <w:r w:rsidR="008F2C26">
        <w:rPr>
          <w:rFonts w:ascii="Times New Roman" w:hAnsi="Times New Roman" w:cs="Times New Roman"/>
          <w:sz w:val="24"/>
          <w:szCs w:val="24"/>
        </w:rPr>
        <w:t xml:space="preserve">4-5 баллов - </w:t>
      </w:r>
      <w:r>
        <w:rPr>
          <w:rFonts w:ascii="Times New Roman" w:hAnsi="Times New Roman" w:cs="Times New Roman"/>
          <w:sz w:val="24"/>
          <w:szCs w:val="24"/>
        </w:rPr>
        <w:t xml:space="preserve"> «3», более </w:t>
      </w:r>
      <w:r w:rsidR="008F2C26">
        <w:rPr>
          <w:rFonts w:ascii="Times New Roman" w:hAnsi="Times New Roman" w:cs="Times New Roman"/>
          <w:sz w:val="24"/>
          <w:szCs w:val="24"/>
        </w:rPr>
        <w:t>4-х</w:t>
      </w:r>
      <w:r>
        <w:rPr>
          <w:rFonts w:ascii="Times New Roman" w:hAnsi="Times New Roman" w:cs="Times New Roman"/>
          <w:sz w:val="24"/>
          <w:szCs w:val="24"/>
        </w:rPr>
        <w:t xml:space="preserve">  – «2»</w:t>
      </w:r>
    </w:p>
    <w:p w:rsidR="006B4928" w:rsidRPr="002E644C" w:rsidRDefault="00D22F84" w:rsidP="00F73F2E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Задание: Сравните</w:t>
      </w:r>
      <w:r w:rsidR="006B4928" w:rsidRPr="002E644C">
        <w:rPr>
          <w:rFonts w:ascii="Times New Roman" w:eastAsia="Times New Roman" w:hAnsi="Times New Roman" w:cs="Times New Roman"/>
          <w:b/>
          <w:sz w:val="24"/>
          <w:szCs w:val="24"/>
        </w:rPr>
        <w:t xml:space="preserve"> ГП Южной Америки и Северной Америки. Поставьте в нужную клетку знак «+» или «</w:t>
      </w:r>
      <w:proofErr w:type="gramStart"/>
      <w:r w:rsidR="006B4928" w:rsidRPr="002E644C">
        <w:rPr>
          <w:rFonts w:ascii="Times New Roman" w:eastAsia="Times New Roman" w:hAnsi="Times New Roman" w:cs="Times New Roman"/>
          <w:b/>
          <w:sz w:val="24"/>
          <w:szCs w:val="24"/>
        </w:rPr>
        <w:t>-»</w:t>
      </w:r>
      <w:proofErr w:type="gramEnd"/>
      <w:r w:rsidR="006B4928" w:rsidRPr="002E644C">
        <w:rPr>
          <w:rFonts w:ascii="Times New Roman" w:eastAsia="Times New Roman" w:hAnsi="Times New Roman" w:cs="Times New Roman"/>
          <w:b/>
          <w:sz w:val="24"/>
          <w:szCs w:val="24"/>
        </w:rPr>
        <w:t>. Сделайте вывод.</w:t>
      </w:r>
    </w:p>
    <w:tbl>
      <w:tblPr>
        <w:tblStyle w:val="a6"/>
        <w:tblW w:w="9889" w:type="dxa"/>
        <w:tblLayout w:type="fixed"/>
        <w:tblLook w:val="01E0" w:firstRow="1" w:lastRow="1" w:firstColumn="1" w:lastColumn="1" w:noHBand="0" w:noVBand="0"/>
      </w:tblPr>
      <w:tblGrid>
        <w:gridCol w:w="5415"/>
        <w:gridCol w:w="2064"/>
        <w:gridCol w:w="2410"/>
      </w:tblGrid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Признаки, по которым ведётся сравнение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F23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частью света Америка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Омывается водами трёх океанов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Пересекает экватор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Пересекает тропик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Пересекает нулевой меридиан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западе омывает Тихий океан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востоке омывает Атлантический океан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Пересекает полярный круг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Находится в западном полушарии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43BF" w:rsidRPr="00773B60" w:rsidTr="00F233F4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B60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Береговая линия сильно изрезана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BF" w:rsidRPr="00773B60" w:rsidRDefault="004643BF" w:rsidP="00D51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362B" w:rsidRPr="00F73F2E" w:rsidRDefault="007E6DCA" w:rsidP="00F73F2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73F2E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</w:p>
    <w:p w:rsidR="006B4928" w:rsidRDefault="002E644C">
      <w:pPr>
        <w:rPr>
          <w:rFonts w:ascii="Times New Roman" w:hAnsi="Times New Roman" w:cs="Times New Roman"/>
          <w:sz w:val="24"/>
          <w:szCs w:val="24"/>
        </w:rPr>
      </w:pPr>
      <w:r w:rsidRPr="002E644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534FE">
        <w:rPr>
          <w:rFonts w:ascii="Times New Roman" w:hAnsi="Times New Roman" w:cs="Times New Roman"/>
          <w:sz w:val="24"/>
          <w:szCs w:val="24"/>
        </w:rPr>
        <w:t>Всё правильно или одна ошибка  – «5», две  – три  ошибки «4», четыре – шесть ошибок «3», более шести – «2»</w:t>
      </w:r>
    </w:p>
    <w:p w:rsidR="00D22F84" w:rsidRPr="00E5020F" w:rsidRDefault="00B8562F" w:rsidP="00D22F8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22F84">
        <w:rPr>
          <w:rFonts w:ascii="Times New Roman" w:hAnsi="Times New Roman" w:cs="Times New Roman"/>
          <w:b/>
          <w:sz w:val="24"/>
          <w:szCs w:val="24"/>
        </w:rPr>
        <w:t>Задание: Выполните т</w:t>
      </w:r>
      <w:r w:rsidRPr="00E5020F">
        <w:rPr>
          <w:rFonts w:ascii="Times New Roman" w:hAnsi="Times New Roman" w:cs="Times New Roman"/>
          <w:b/>
          <w:sz w:val="24"/>
          <w:szCs w:val="24"/>
        </w:rPr>
        <w:t>ест по теме «Северная Америка»</w:t>
      </w:r>
      <w:r w:rsidR="00D22F84">
        <w:rPr>
          <w:rFonts w:ascii="Times New Roman" w:hAnsi="Times New Roman" w:cs="Times New Roman"/>
          <w:b/>
          <w:sz w:val="24"/>
          <w:szCs w:val="24"/>
        </w:rPr>
        <w:t>. На каждый вопрос ответьте «Да» или «Нет».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5020F">
        <w:rPr>
          <w:rFonts w:ascii="Times New Roman" w:hAnsi="Times New Roman" w:cs="Times New Roman"/>
          <w:sz w:val="24"/>
          <w:szCs w:val="24"/>
        </w:rPr>
        <w:t>Северную Америку пересекает экватор.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2.</w:t>
      </w:r>
      <w:r w:rsidRPr="00E5020F">
        <w:rPr>
          <w:rFonts w:ascii="Times New Roman" w:hAnsi="Times New Roman" w:cs="Times New Roman"/>
          <w:sz w:val="24"/>
          <w:szCs w:val="24"/>
        </w:rPr>
        <w:tab/>
        <w:t>Северную Америку пересекает северный тропик.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3.</w:t>
      </w:r>
      <w:r w:rsidRPr="00E5020F">
        <w:rPr>
          <w:rFonts w:ascii="Times New Roman" w:hAnsi="Times New Roman" w:cs="Times New Roman"/>
          <w:sz w:val="24"/>
          <w:szCs w:val="24"/>
        </w:rPr>
        <w:tab/>
        <w:t>Материк пересекает южный тропик.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4.</w:t>
      </w:r>
      <w:r w:rsidRPr="00E5020F">
        <w:rPr>
          <w:rFonts w:ascii="Times New Roman" w:hAnsi="Times New Roman" w:cs="Times New Roman"/>
          <w:sz w:val="24"/>
          <w:szCs w:val="24"/>
        </w:rPr>
        <w:tab/>
        <w:t>Материк пересекает северный полярный круг.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5.</w:t>
      </w:r>
      <w:r w:rsidRPr="00E5020F">
        <w:rPr>
          <w:rFonts w:ascii="Times New Roman" w:hAnsi="Times New Roman" w:cs="Times New Roman"/>
          <w:sz w:val="24"/>
          <w:szCs w:val="24"/>
        </w:rPr>
        <w:tab/>
        <w:t>Материк пересекает нулевой меридиан.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6.</w:t>
      </w:r>
      <w:r w:rsidRPr="00E5020F">
        <w:rPr>
          <w:rFonts w:ascii="Times New Roman" w:hAnsi="Times New Roman" w:cs="Times New Roman"/>
          <w:sz w:val="24"/>
          <w:szCs w:val="24"/>
        </w:rPr>
        <w:tab/>
        <w:t xml:space="preserve">Крайняя северная точка материка – м. </w:t>
      </w:r>
      <w:proofErr w:type="spellStart"/>
      <w:r w:rsidRPr="00E5020F">
        <w:rPr>
          <w:rFonts w:ascii="Times New Roman" w:hAnsi="Times New Roman" w:cs="Times New Roman"/>
          <w:sz w:val="24"/>
          <w:szCs w:val="24"/>
        </w:rPr>
        <w:t>Марьято</w:t>
      </w:r>
      <w:proofErr w:type="spellEnd"/>
      <w:r w:rsidRPr="00E5020F">
        <w:rPr>
          <w:rFonts w:ascii="Times New Roman" w:hAnsi="Times New Roman" w:cs="Times New Roman"/>
          <w:sz w:val="24"/>
          <w:szCs w:val="24"/>
        </w:rPr>
        <w:t>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7.</w:t>
      </w:r>
      <w:r w:rsidRPr="00E5020F">
        <w:rPr>
          <w:rFonts w:ascii="Times New Roman" w:hAnsi="Times New Roman" w:cs="Times New Roman"/>
          <w:sz w:val="24"/>
          <w:szCs w:val="24"/>
        </w:rPr>
        <w:tab/>
        <w:t xml:space="preserve">Крайняя восточная точка материка – м. </w:t>
      </w:r>
      <w:proofErr w:type="spellStart"/>
      <w:r w:rsidRPr="00E5020F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r w:rsidRPr="00E5020F">
        <w:rPr>
          <w:rFonts w:ascii="Times New Roman" w:hAnsi="Times New Roman" w:cs="Times New Roman"/>
          <w:sz w:val="24"/>
          <w:szCs w:val="24"/>
        </w:rPr>
        <w:t>-Чарльз.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8.</w:t>
      </w:r>
      <w:r w:rsidRPr="00E5020F">
        <w:rPr>
          <w:rFonts w:ascii="Times New Roman" w:hAnsi="Times New Roman" w:cs="Times New Roman"/>
          <w:sz w:val="24"/>
          <w:szCs w:val="24"/>
        </w:rPr>
        <w:tab/>
        <w:t>Северную Америку омывает Тихий океан.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9.</w:t>
      </w:r>
      <w:r w:rsidRPr="00E5020F">
        <w:rPr>
          <w:rFonts w:ascii="Times New Roman" w:hAnsi="Times New Roman" w:cs="Times New Roman"/>
          <w:sz w:val="24"/>
          <w:szCs w:val="24"/>
        </w:rPr>
        <w:tab/>
        <w:t>Северную Америку омывает Индийский океан.</w:t>
      </w:r>
    </w:p>
    <w:p w:rsidR="00B8562F" w:rsidRPr="00E5020F" w:rsidRDefault="00B8562F" w:rsidP="00B8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5020F">
        <w:rPr>
          <w:rFonts w:ascii="Times New Roman" w:hAnsi="Times New Roman" w:cs="Times New Roman"/>
          <w:sz w:val="24"/>
          <w:szCs w:val="24"/>
        </w:rPr>
        <w:t>10.</w:t>
      </w:r>
      <w:r w:rsidRPr="00E5020F">
        <w:rPr>
          <w:rFonts w:ascii="Times New Roman" w:hAnsi="Times New Roman" w:cs="Times New Roman"/>
          <w:sz w:val="24"/>
          <w:szCs w:val="24"/>
        </w:rPr>
        <w:tab/>
        <w:t>Полуостров Флорида расположен на юго-востоке материка.</w:t>
      </w:r>
    </w:p>
    <w:p w:rsidR="00F73F2E" w:rsidRDefault="00B8562F" w:rsidP="00B8562F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E5020F">
        <w:rPr>
          <w:rFonts w:ascii="Times New Roman" w:hAnsi="Times New Roman" w:cs="Times New Roman"/>
          <w:b/>
          <w:i/>
          <w:sz w:val="24"/>
          <w:szCs w:val="24"/>
        </w:rPr>
        <w:t xml:space="preserve">Ответы: </w:t>
      </w:r>
      <w:r w:rsidR="00F73F2E">
        <w:rPr>
          <w:rFonts w:ascii="Times New Roman" w:hAnsi="Times New Roman" w:cs="Times New Roman"/>
          <w:b/>
          <w:i/>
          <w:sz w:val="24"/>
          <w:szCs w:val="24"/>
        </w:rPr>
        <w:t xml:space="preserve">«Да»   </w:t>
      </w:r>
    </w:p>
    <w:p w:rsidR="00F233F4" w:rsidRDefault="00F233F4" w:rsidP="00B8562F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="00F73F2E">
        <w:rPr>
          <w:rFonts w:ascii="Times New Roman" w:hAnsi="Times New Roman" w:cs="Times New Roman"/>
          <w:b/>
          <w:i/>
          <w:sz w:val="24"/>
          <w:szCs w:val="24"/>
        </w:rPr>
        <w:t xml:space="preserve">«Нет» </w:t>
      </w:r>
    </w:p>
    <w:p w:rsidR="00B8562F" w:rsidRPr="00D7249A" w:rsidRDefault="008F2C26" w:rsidP="00B8562F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Критерии оценивания:</w:t>
      </w:r>
      <w:r w:rsidR="00B8562F" w:rsidRPr="00D7249A">
        <w:rPr>
          <w:rFonts w:ascii="Times New Roman" w:hAnsi="Times New Roman" w:cs="Times New Roman"/>
          <w:b/>
          <w:i/>
          <w:sz w:val="24"/>
          <w:szCs w:val="24"/>
        </w:rPr>
        <w:t>9-10 баллов «5»</w:t>
      </w:r>
      <w:r w:rsidR="00D22F84">
        <w:rPr>
          <w:rFonts w:ascii="Times New Roman" w:hAnsi="Times New Roman" w:cs="Times New Roman"/>
          <w:b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B8562F" w:rsidRPr="00D7249A">
        <w:rPr>
          <w:rFonts w:ascii="Times New Roman" w:hAnsi="Times New Roman" w:cs="Times New Roman"/>
          <w:b/>
          <w:i/>
          <w:sz w:val="24"/>
          <w:szCs w:val="24"/>
        </w:rPr>
        <w:t>-8 баллов «4</w:t>
      </w:r>
      <w:r w:rsidR="00D22F84">
        <w:rPr>
          <w:rFonts w:ascii="Times New Roman" w:hAnsi="Times New Roman" w:cs="Times New Roman"/>
          <w:b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b/>
          <w:i/>
          <w:sz w:val="24"/>
          <w:szCs w:val="24"/>
        </w:rPr>
        <w:t>»5-6</w:t>
      </w:r>
      <w:r w:rsidR="00B8562F" w:rsidRPr="00D7249A">
        <w:rPr>
          <w:rFonts w:ascii="Times New Roman" w:hAnsi="Times New Roman" w:cs="Times New Roman"/>
          <w:b/>
          <w:i/>
          <w:sz w:val="24"/>
          <w:szCs w:val="24"/>
        </w:rPr>
        <w:t xml:space="preserve"> баллов «3»</w:t>
      </w:r>
      <w:r>
        <w:rPr>
          <w:rFonts w:ascii="Times New Roman" w:hAnsi="Times New Roman" w:cs="Times New Roman"/>
          <w:b/>
          <w:i/>
          <w:sz w:val="24"/>
          <w:szCs w:val="24"/>
        </w:rPr>
        <w:t>; менее 5</w:t>
      </w:r>
      <w:r w:rsidR="00D22F84">
        <w:rPr>
          <w:rFonts w:ascii="Times New Roman" w:hAnsi="Times New Roman" w:cs="Times New Roman"/>
          <w:b/>
          <w:i/>
          <w:sz w:val="24"/>
          <w:szCs w:val="24"/>
        </w:rPr>
        <w:t>-х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D22F84">
        <w:rPr>
          <w:rFonts w:ascii="Times New Roman" w:hAnsi="Times New Roman" w:cs="Times New Roman"/>
          <w:b/>
          <w:i/>
          <w:sz w:val="24"/>
          <w:szCs w:val="24"/>
        </w:rPr>
        <w:t xml:space="preserve"> «2». </w:t>
      </w:r>
    </w:p>
    <w:p w:rsidR="00B8562F" w:rsidRDefault="00B8562F" w:rsidP="007E6D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E6DCA" w:rsidRPr="007E6DCA" w:rsidRDefault="001C0F10" w:rsidP="007E6D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Лист </w:t>
      </w:r>
      <w:r w:rsidR="007E6DCA" w:rsidRPr="007E6DC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оцен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ивания</w:t>
      </w:r>
      <w:r w:rsidR="007E6DCA" w:rsidRPr="007E6DC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ученика 7 класса</w:t>
      </w:r>
      <w:r w:rsidR="007E6DCA" w:rsidRPr="007E6D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_________________________________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924"/>
        <w:gridCol w:w="814"/>
        <w:gridCol w:w="857"/>
        <w:gridCol w:w="603"/>
        <w:gridCol w:w="860"/>
      </w:tblGrid>
      <w:tr w:rsidR="007E6DCA" w:rsidRPr="007E6DCA" w:rsidTr="00F233F4">
        <w:trPr>
          <w:jc w:val="center"/>
        </w:trPr>
        <w:tc>
          <w:tcPr>
            <w:tcW w:w="672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2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Этап урока</w:t>
            </w:r>
          </w:p>
        </w:tc>
        <w:tc>
          <w:tcPr>
            <w:tcW w:w="81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857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603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860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«2»</w:t>
            </w:r>
          </w:p>
        </w:tc>
      </w:tr>
      <w:tr w:rsidR="007E6DCA" w:rsidRPr="007E6DCA" w:rsidTr="00F233F4">
        <w:trPr>
          <w:jc w:val="center"/>
        </w:trPr>
        <w:tc>
          <w:tcPr>
            <w:tcW w:w="672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2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заданий в группе</w:t>
            </w:r>
          </w:p>
        </w:tc>
        <w:tc>
          <w:tcPr>
            <w:tcW w:w="81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3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0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6DCA" w:rsidRPr="007E6DCA" w:rsidTr="00F233F4">
        <w:trPr>
          <w:jc w:val="center"/>
        </w:trPr>
        <w:tc>
          <w:tcPr>
            <w:tcW w:w="672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24" w:type="dxa"/>
            <w:shd w:val="clear" w:color="auto" w:fill="auto"/>
          </w:tcPr>
          <w:p w:rsidR="007E6DCA" w:rsidRPr="007E6DCA" w:rsidRDefault="00A46604" w:rsidP="00A46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открытия и исследования</w:t>
            </w:r>
            <w:r w:rsidR="00BF7B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материка</w:t>
            </w:r>
          </w:p>
        </w:tc>
        <w:tc>
          <w:tcPr>
            <w:tcW w:w="81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3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0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6DCA" w:rsidRPr="007E6DCA" w:rsidTr="00F233F4">
        <w:trPr>
          <w:jc w:val="center"/>
        </w:trPr>
        <w:tc>
          <w:tcPr>
            <w:tcW w:w="672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24" w:type="dxa"/>
            <w:shd w:val="clear" w:color="auto" w:fill="auto"/>
          </w:tcPr>
          <w:p w:rsidR="007E6DCA" w:rsidRPr="007E6DCA" w:rsidRDefault="002E644C" w:rsidP="002E64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Сравнение ГП</w:t>
            </w:r>
            <w:r w:rsidR="00B8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Южной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Америки и Северной</w:t>
            </w:r>
          </w:p>
        </w:tc>
        <w:tc>
          <w:tcPr>
            <w:tcW w:w="81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3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0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6DCA" w:rsidRPr="007E6DCA" w:rsidTr="00F233F4">
        <w:trPr>
          <w:jc w:val="center"/>
        </w:trPr>
        <w:tc>
          <w:tcPr>
            <w:tcW w:w="672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24" w:type="dxa"/>
            <w:shd w:val="clear" w:color="auto" w:fill="auto"/>
          </w:tcPr>
          <w:p w:rsidR="007E6DCA" w:rsidRPr="007E6DCA" w:rsidRDefault="00B8562F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81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3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0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6DCA" w:rsidRPr="007E6DCA" w:rsidTr="00F233F4">
        <w:trPr>
          <w:jc w:val="center"/>
        </w:trPr>
        <w:tc>
          <w:tcPr>
            <w:tcW w:w="672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2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D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Средняя отметка</w:t>
            </w:r>
          </w:p>
        </w:tc>
        <w:tc>
          <w:tcPr>
            <w:tcW w:w="814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3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0" w:type="dxa"/>
            <w:shd w:val="clear" w:color="auto" w:fill="auto"/>
          </w:tcPr>
          <w:p w:rsidR="007E6DCA" w:rsidRPr="007E6DCA" w:rsidRDefault="007E6DCA" w:rsidP="007E6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E6DCA" w:rsidRDefault="007E6DCA">
      <w:pPr>
        <w:rPr>
          <w:rFonts w:ascii="Times New Roman" w:hAnsi="Times New Roman" w:cs="Times New Roman"/>
          <w:sz w:val="24"/>
          <w:szCs w:val="24"/>
        </w:rPr>
      </w:pP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Географическая номенклатура. 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bCs/>
          <w:sz w:val="24"/>
          <w:szCs w:val="24"/>
        </w:rPr>
        <w:t>Океаны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: Северный Ледовитый, Тихий, Атлантический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bCs/>
          <w:sz w:val="24"/>
          <w:szCs w:val="24"/>
        </w:rPr>
        <w:t>Моря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 xml:space="preserve">:  </w:t>
      </w:r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Саргассово, </w:t>
      </w:r>
      <w:proofErr w:type="gramStart"/>
      <w:r w:rsidRPr="00B9610C">
        <w:rPr>
          <w:rFonts w:ascii="Times New Roman" w:eastAsia="Times New Roman" w:hAnsi="Times New Roman" w:cs="Times New Roman"/>
          <w:sz w:val="24"/>
          <w:szCs w:val="24"/>
        </w:rPr>
        <w:t>Карибское</w:t>
      </w:r>
      <w:proofErr w:type="gramEnd"/>
      <w:r w:rsidRPr="00B9610C">
        <w:rPr>
          <w:rFonts w:ascii="Times New Roman" w:eastAsia="Times New Roman" w:hAnsi="Times New Roman" w:cs="Times New Roman"/>
          <w:sz w:val="24"/>
          <w:szCs w:val="24"/>
        </w:rPr>
        <w:t>, Бофорта, Баффина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, Лабрадор, Берингово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bCs/>
          <w:sz w:val="24"/>
          <w:szCs w:val="24"/>
        </w:rPr>
        <w:t>Заливы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Гудзонов</w:t>
      </w:r>
      <w:proofErr w:type="spellEnd"/>
      <w:proofErr w:type="gramEnd"/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, Аляска, Мексиканский, Калифорнийский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bCs/>
          <w:sz w:val="24"/>
          <w:szCs w:val="24"/>
        </w:rPr>
        <w:t>Проливы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Девисов</w:t>
      </w:r>
      <w:proofErr w:type="spellEnd"/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>, Берингов, Панамский канал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sz w:val="24"/>
          <w:szCs w:val="24"/>
        </w:rPr>
        <w:t>Острова:</w:t>
      </w:r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 Гренландия, Канадский Арктический архипелаг, Ньюфаундленд,   Алеутские,  Малые Антильские, Большие Антильские: Куба, Гаити, Ямайка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bCs/>
          <w:sz w:val="24"/>
          <w:szCs w:val="24"/>
        </w:rPr>
        <w:t>Полуострова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Лабрадор, Флорида, Аляска, Калифорния, Юкатан                     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b/>
          <w:bCs/>
          <w:sz w:val="24"/>
          <w:szCs w:val="24"/>
        </w:rPr>
        <w:t>Течения:</w:t>
      </w:r>
      <w:r w:rsidRPr="00B961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610C">
        <w:rPr>
          <w:rFonts w:ascii="Times New Roman" w:eastAsia="Times New Roman" w:hAnsi="Times New Roman" w:cs="Times New Roman"/>
          <w:b/>
          <w:sz w:val="24"/>
          <w:szCs w:val="24"/>
        </w:rPr>
        <w:t xml:space="preserve">теплые </w:t>
      </w:r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Гольфстрим,   Северо-Атлантическое,  </w:t>
      </w:r>
      <w:proofErr w:type="spellStart"/>
      <w:r w:rsidRPr="00B9610C">
        <w:rPr>
          <w:rFonts w:ascii="Times New Roman" w:eastAsia="Times New Roman" w:hAnsi="Times New Roman" w:cs="Times New Roman"/>
          <w:sz w:val="24"/>
          <w:szCs w:val="24"/>
        </w:rPr>
        <w:t>Антильское</w:t>
      </w:r>
      <w:proofErr w:type="spellEnd"/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,  Северо-Тихоокеанское         </w:t>
      </w:r>
    </w:p>
    <w:p w:rsidR="00B9610C" w:rsidRPr="00B9610C" w:rsidRDefault="00B9610C" w:rsidP="00B96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610C">
        <w:rPr>
          <w:rFonts w:ascii="Times New Roman" w:eastAsia="Times New Roman" w:hAnsi="Times New Roman" w:cs="Times New Roman"/>
          <w:b/>
          <w:sz w:val="24"/>
          <w:szCs w:val="24"/>
        </w:rPr>
        <w:t>Холодные</w:t>
      </w:r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B9610C">
        <w:rPr>
          <w:rFonts w:ascii="Times New Roman" w:eastAsia="Times New Roman" w:hAnsi="Times New Roman" w:cs="Times New Roman"/>
          <w:sz w:val="24"/>
          <w:szCs w:val="24"/>
        </w:rPr>
        <w:t>Лабрадорское</w:t>
      </w:r>
      <w:proofErr w:type="spellEnd"/>
      <w:r w:rsidRPr="00B9610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B9610C">
        <w:rPr>
          <w:rFonts w:ascii="Times New Roman" w:eastAsia="Times New Roman" w:hAnsi="Times New Roman" w:cs="Times New Roman"/>
          <w:sz w:val="24"/>
          <w:szCs w:val="24"/>
        </w:rPr>
        <w:t>Калифорнийское</w:t>
      </w:r>
      <w:proofErr w:type="gramEnd"/>
    </w:p>
    <w:p w:rsidR="00B9610C" w:rsidRPr="006B4928" w:rsidRDefault="00B9610C">
      <w:pPr>
        <w:rPr>
          <w:rFonts w:ascii="Times New Roman" w:hAnsi="Times New Roman" w:cs="Times New Roman"/>
          <w:sz w:val="24"/>
          <w:szCs w:val="24"/>
        </w:rPr>
      </w:pPr>
    </w:p>
    <w:sectPr w:rsidR="00B9610C" w:rsidRPr="006B4928" w:rsidSect="00D5198C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9F3"/>
    <w:multiLevelType w:val="multilevel"/>
    <w:tmpl w:val="463A8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81E29"/>
    <w:multiLevelType w:val="hybridMultilevel"/>
    <w:tmpl w:val="61628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9549C"/>
    <w:multiLevelType w:val="multilevel"/>
    <w:tmpl w:val="700A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33B74"/>
    <w:multiLevelType w:val="hybridMultilevel"/>
    <w:tmpl w:val="6414D2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C2E82"/>
    <w:multiLevelType w:val="hybridMultilevel"/>
    <w:tmpl w:val="EF68E6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97E2F"/>
    <w:multiLevelType w:val="multilevel"/>
    <w:tmpl w:val="52B2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646E6E"/>
    <w:multiLevelType w:val="multilevel"/>
    <w:tmpl w:val="65A02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4134D9"/>
    <w:multiLevelType w:val="hybridMultilevel"/>
    <w:tmpl w:val="63309E98"/>
    <w:lvl w:ilvl="0" w:tplc="C4B6192E">
      <w:start w:val="1"/>
      <w:numFmt w:val="decimal"/>
      <w:lvlText w:val="%1)"/>
      <w:lvlJc w:val="left"/>
      <w:pPr>
        <w:ind w:left="4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>
    <w:nsid w:val="63840F63"/>
    <w:multiLevelType w:val="multilevel"/>
    <w:tmpl w:val="ED60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50115B"/>
    <w:multiLevelType w:val="hybridMultilevel"/>
    <w:tmpl w:val="85FE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059A2"/>
    <w:multiLevelType w:val="hybridMultilevel"/>
    <w:tmpl w:val="3AFA04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E724D"/>
    <w:rsid w:val="00013806"/>
    <w:rsid w:val="000907F3"/>
    <w:rsid w:val="000952DB"/>
    <w:rsid w:val="00151770"/>
    <w:rsid w:val="00160FD1"/>
    <w:rsid w:val="001678F3"/>
    <w:rsid w:val="00194046"/>
    <w:rsid w:val="001955A6"/>
    <w:rsid w:val="00197A62"/>
    <w:rsid w:val="001A3923"/>
    <w:rsid w:val="001A3C29"/>
    <w:rsid w:val="001C0F10"/>
    <w:rsid w:val="00215195"/>
    <w:rsid w:val="002534FE"/>
    <w:rsid w:val="00280DCF"/>
    <w:rsid w:val="00281092"/>
    <w:rsid w:val="00286002"/>
    <w:rsid w:val="002B1FAF"/>
    <w:rsid w:val="002E644C"/>
    <w:rsid w:val="002F49B0"/>
    <w:rsid w:val="00360E05"/>
    <w:rsid w:val="00384EE8"/>
    <w:rsid w:val="00391EBF"/>
    <w:rsid w:val="003B0763"/>
    <w:rsid w:val="003F18A2"/>
    <w:rsid w:val="00401191"/>
    <w:rsid w:val="004643BF"/>
    <w:rsid w:val="004935D0"/>
    <w:rsid w:val="004B1381"/>
    <w:rsid w:val="004D35B9"/>
    <w:rsid w:val="004F2A75"/>
    <w:rsid w:val="00501E7D"/>
    <w:rsid w:val="0055278F"/>
    <w:rsid w:val="005E724D"/>
    <w:rsid w:val="005F109D"/>
    <w:rsid w:val="00603C5E"/>
    <w:rsid w:val="006845DE"/>
    <w:rsid w:val="006A1671"/>
    <w:rsid w:val="006B4928"/>
    <w:rsid w:val="006C062E"/>
    <w:rsid w:val="006F1051"/>
    <w:rsid w:val="00713162"/>
    <w:rsid w:val="00720433"/>
    <w:rsid w:val="00722DFD"/>
    <w:rsid w:val="00724F1F"/>
    <w:rsid w:val="00726BBF"/>
    <w:rsid w:val="00773B60"/>
    <w:rsid w:val="007E0A2E"/>
    <w:rsid w:val="007E6DCA"/>
    <w:rsid w:val="008009FC"/>
    <w:rsid w:val="0084110A"/>
    <w:rsid w:val="008F2C26"/>
    <w:rsid w:val="00942E28"/>
    <w:rsid w:val="00967719"/>
    <w:rsid w:val="00986694"/>
    <w:rsid w:val="00A23839"/>
    <w:rsid w:val="00A300B3"/>
    <w:rsid w:val="00A32294"/>
    <w:rsid w:val="00A40D18"/>
    <w:rsid w:val="00A46604"/>
    <w:rsid w:val="00A56F3F"/>
    <w:rsid w:val="00A76C74"/>
    <w:rsid w:val="00A915A4"/>
    <w:rsid w:val="00A95C66"/>
    <w:rsid w:val="00AA5695"/>
    <w:rsid w:val="00AB0427"/>
    <w:rsid w:val="00AB6038"/>
    <w:rsid w:val="00AE495A"/>
    <w:rsid w:val="00B34076"/>
    <w:rsid w:val="00B545FB"/>
    <w:rsid w:val="00B62A2A"/>
    <w:rsid w:val="00B8562F"/>
    <w:rsid w:val="00B9610C"/>
    <w:rsid w:val="00BD00E7"/>
    <w:rsid w:val="00BD2F91"/>
    <w:rsid w:val="00BF7BEB"/>
    <w:rsid w:val="00C0362B"/>
    <w:rsid w:val="00C23F77"/>
    <w:rsid w:val="00C538BB"/>
    <w:rsid w:val="00CA4418"/>
    <w:rsid w:val="00CE265F"/>
    <w:rsid w:val="00D22F84"/>
    <w:rsid w:val="00D407A3"/>
    <w:rsid w:val="00D5198C"/>
    <w:rsid w:val="00D7249A"/>
    <w:rsid w:val="00E5020F"/>
    <w:rsid w:val="00E75CF4"/>
    <w:rsid w:val="00E76961"/>
    <w:rsid w:val="00E848D7"/>
    <w:rsid w:val="00EF2121"/>
    <w:rsid w:val="00F209D0"/>
    <w:rsid w:val="00F233F4"/>
    <w:rsid w:val="00F64330"/>
    <w:rsid w:val="00F72A86"/>
    <w:rsid w:val="00F73F2E"/>
    <w:rsid w:val="00FD3819"/>
    <w:rsid w:val="00FE20FC"/>
    <w:rsid w:val="00FF2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724D"/>
  </w:style>
  <w:style w:type="character" w:customStyle="1" w:styleId="apple-style-span">
    <w:name w:val="apple-style-span"/>
    <w:basedOn w:val="a0"/>
    <w:rsid w:val="005E724D"/>
  </w:style>
  <w:style w:type="character" w:styleId="a3">
    <w:name w:val="Strong"/>
    <w:basedOn w:val="a0"/>
    <w:qFormat/>
    <w:rsid w:val="005E724D"/>
    <w:rPr>
      <w:b/>
      <w:bCs/>
    </w:rPr>
  </w:style>
  <w:style w:type="character" w:styleId="a4">
    <w:name w:val="Emphasis"/>
    <w:basedOn w:val="a0"/>
    <w:qFormat/>
    <w:rsid w:val="005E724D"/>
    <w:rPr>
      <w:i/>
      <w:iCs/>
    </w:rPr>
  </w:style>
  <w:style w:type="paragraph" w:styleId="a5">
    <w:name w:val="No Spacing"/>
    <w:uiPriority w:val="1"/>
    <w:qFormat/>
    <w:rsid w:val="005E724D"/>
    <w:pPr>
      <w:spacing w:after="0" w:line="240" w:lineRule="auto"/>
    </w:pPr>
  </w:style>
  <w:style w:type="paragraph" w:customStyle="1" w:styleId="1">
    <w:name w:val="Абзац списка1"/>
    <w:basedOn w:val="a"/>
    <w:rsid w:val="005E724D"/>
    <w:pPr>
      <w:suppressAutoHyphens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zh-CN"/>
    </w:rPr>
  </w:style>
  <w:style w:type="table" w:styleId="a6">
    <w:name w:val="Table Grid"/>
    <w:basedOn w:val="a1"/>
    <w:uiPriority w:val="59"/>
    <w:rsid w:val="00360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7B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</Pages>
  <Words>2930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Надя</cp:lastModifiedBy>
  <cp:revision>38</cp:revision>
  <dcterms:created xsi:type="dcterms:W3CDTF">2020-02-25T16:18:00Z</dcterms:created>
  <dcterms:modified xsi:type="dcterms:W3CDTF">2020-03-02T16:26:00Z</dcterms:modified>
</cp:coreProperties>
</file>